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99" w:rsidRPr="00C57F06" w:rsidRDefault="00175B99" w:rsidP="00175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57F06">
        <w:rPr>
          <w:rStyle w:val="a4"/>
          <w:rFonts w:ascii="Times New Roman" w:hAnsi="Times New Roman"/>
          <w:i w:val="0"/>
          <w:sz w:val="28"/>
          <w:szCs w:val="28"/>
        </w:rPr>
        <w:t>Я - воспитатель и этим горжусь!</w:t>
      </w:r>
    </w:p>
    <w:p w:rsidR="00175B99" w:rsidRPr="00C57F06" w:rsidRDefault="00175B99" w:rsidP="00175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57F06">
        <w:rPr>
          <w:rStyle w:val="a4"/>
          <w:rFonts w:ascii="Times New Roman" w:hAnsi="Times New Roman"/>
          <w:i w:val="0"/>
          <w:sz w:val="28"/>
          <w:szCs w:val="28"/>
        </w:rPr>
        <w:t xml:space="preserve">          Ведь честно на благо детей я тружусь.</w:t>
      </w:r>
    </w:p>
    <w:p w:rsidR="00175B99" w:rsidRPr="00C57F06" w:rsidRDefault="00175B99" w:rsidP="00175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57F06">
        <w:rPr>
          <w:rStyle w:val="a4"/>
          <w:rFonts w:ascii="Times New Roman" w:hAnsi="Times New Roman"/>
          <w:i w:val="0"/>
          <w:sz w:val="28"/>
          <w:szCs w:val="28"/>
        </w:rPr>
        <w:t xml:space="preserve">               Мой труд - это творчество, воображенье,</w:t>
      </w:r>
    </w:p>
    <w:p w:rsidR="00175B99" w:rsidRPr="00C57F06" w:rsidRDefault="00175B99" w:rsidP="00175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57F06">
        <w:rPr>
          <w:rStyle w:val="a4"/>
          <w:rFonts w:ascii="Times New Roman" w:hAnsi="Times New Roman"/>
          <w:i w:val="0"/>
          <w:sz w:val="28"/>
          <w:szCs w:val="28"/>
        </w:rPr>
        <w:t xml:space="preserve">             Задач, очень трудных</w:t>
      </w:r>
      <w:proofErr w:type="gramStart"/>
      <w:r w:rsidRPr="00C57F06">
        <w:rPr>
          <w:rStyle w:val="a4"/>
          <w:rFonts w:ascii="Times New Roman" w:hAnsi="Times New Roman"/>
          <w:i w:val="0"/>
          <w:sz w:val="28"/>
          <w:szCs w:val="28"/>
        </w:rPr>
        <w:t xml:space="preserve"> ,</w:t>
      </w:r>
      <w:proofErr w:type="gramEnd"/>
      <w:r w:rsidRPr="00C57F06">
        <w:rPr>
          <w:rStyle w:val="a4"/>
          <w:rFonts w:ascii="Times New Roman" w:hAnsi="Times New Roman"/>
          <w:i w:val="0"/>
          <w:sz w:val="28"/>
          <w:szCs w:val="28"/>
        </w:rPr>
        <w:t xml:space="preserve"> порою решенье,</w:t>
      </w:r>
    </w:p>
    <w:p w:rsidR="00175B99" w:rsidRPr="00C57F06" w:rsidRDefault="00175B99" w:rsidP="00175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57F06">
        <w:rPr>
          <w:rStyle w:val="a4"/>
          <w:rFonts w:ascii="Times New Roman" w:hAnsi="Times New Roman"/>
          <w:i w:val="0"/>
          <w:sz w:val="28"/>
          <w:szCs w:val="28"/>
        </w:rPr>
        <w:t xml:space="preserve">           Фантазия, выдумка и нестандартность,</w:t>
      </w:r>
    </w:p>
    <w:p w:rsidR="00175B99" w:rsidRPr="00C57F06" w:rsidRDefault="00175B99" w:rsidP="00175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57F06">
        <w:rPr>
          <w:rStyle w:val="a4"/>
          <w:rFonts w:ascii="Times New Roman" w:hAnsi="Times New Roman"/>
          <w:i w:val="0"/>
          <w:sz w:val="28"/>
          <w:szCs w:val="28"/>
        </w:rPr>
        <w:t xml:space="preserve">            Открытий ребячьих огромная радость,</w:t>
      </w:r>
    </w:p>
    <w:p w:rsidR="00175B99" w:rsidRPr="00C57F06" w:rsidRDefault="00175B99" w:rsidP="00175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57F06">
        <w:rPr>
          <w:rStyle w:val="a4"/>
          <w:rFonts w:ascii="Times New Roman" w:hAnsi="Times New Roman"/>
          <w:i w:val="0"/>
          <w:sz w:val="28"/>
          <w:szCs w:val="28"/>
        </w:rPr>
        <w:t xml:space="preserve">                   Уверенность в собственных силах и знанья,</w:t>
      </w:r>
    </w:p>
    <w:p w:rsidR="00175B99" w:rsidRPr="00C57F06" w:rsidRDefault="00175B99" w:rsidP="00175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57F06">
        <w:rPr>
          <w:rStyle w:val="a4"/>
          <w:rFonts w:ascii="Times New Roman" w:hAnsi="Times New Roman"/>
          <w:i w:val="0"/>
          <w:sz w:val="28"/>
          <w:szCs w:val="28"/>
        </w:rPr>
        <w:t xml:space="preserve">          </w:t>
      </w:r>
      <w:proofErr w:type="gramStart"/>
      <w:r w:rsidRPr="00C57F06">
        <w:rPr>
          <w:rStyle w:val="a4"/>
          <w:rFonts w:ascii="Times New Roman" w:hAnsi="Times New Roman"/>
          <w:i w:val="0"/>
          <w:sz w:val="28"/>
          <w:szCs w:val="28"/>
        </w:rPr>
        <w:t>Добытые</w:t>
      </w:r>
      <w:proofErr w:type="gramEnd"/>
      <w:r w:rsidRPr="00C57F06">
        <w:rPr>
          <w:rStyle w:val="a4"/>
          <w:rFonts w:ascii="Times New Roman" w:hAnsi="Times New Roman"/>
          <w:i w:val="0"/>
          <w:sz w:val="28"/>
          <w:szCs w:val="28"/>
        </w:rPr>
        <w:t xml:space="preserve"> в долгих, упорных исканьях,</w:t>
      </w:r>
    </w:p>
    <w:p w:rsidR="00175B99" w:rsidRPr="00C57F06" w:rsidRDefault="00175B99" w:rsidP="00175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57F06">
        <w:rPr>
          <w:rStyle w:val="a4"/>
          <w:rFonts w:ascii="Times New Roman" w:hAnsi="Times New Roman"/>
          <w:i w:val="0"/>
          <w:sz w:val="28"/>
          <w:szCs w:val="28"/>
        </w:rPr>
        <w:t xml:space="preserve">                  А так же находчивость, изобретательность,</w:t>
      </w:r>
    </w:p>
    <w:p w:rsidR="00175B99" w:rsidRPr="00C57F06" w:rsidRDefault="00175B99" w:rsidP="00175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57F06">
        <w:rPr>
          <w:rStyle w:val="a4"/>
          <w:rFonts w:ascii="Times New Roman" w:hAnsi="Times New Roman"/>
          <w:i w:val="0"/>
          <w:sz w:val="28"/>
          <w:szCs w:val="28"/>
        </w:rPr>
        <w:t xml:space="preserve">                Лёгкость в общении, коммуникабельность.</w:t>
      </w:r>
    </w:p>
    <w:p w:rsidR="00175B99" w:rsidRPr="00C57F06" w:rsidRDefault="00175B99" w:rsidP="00175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57F06">
        <w:rPr>
          <w:rStyle w:val="a4"/>
          <w:rFonts w:ascii="Times New Roman" w:hAnsi="Times New Roman"/>
          <w:i w:val="0"/>
          <w:sz w:val="28"/>
          <w:szCs w:val="28"/>
        </w:rPr>
        <w:t xml:space="preserve">         Хочу, чтоб </w:t>
      </w:r>
      <w:proofErr w:type="gramStart"/>
      <w:r w:rsidRPr="00C57F06">
        <w:rPr>
          <w:rStyle w:val="a4"/>
          <w:rFonts w:ascii="Times New Roman" w:hAnsi="Times New Roman"/>
          <w:i w:val="0"/>
          <w:sz w:val="28"/>
          <w:szCs w:val="28"/>
        </w:rPr>
        <w:t>счастливой</w:t>
      </w:r>
      <w:proofErr w:type="gramEnd"/>
      <w:r w:rsidRPr="00C57F06">
        <w:rPr>
          <w:rStyle w:val="a4"/>
          <w:rFonts w:ascii="Times New Roman" w:hAnsi="Times New Roman"/>
          <w:i w:val="0"/>
          <w:sz w:val="28"/>
          <w:szCs w:val="28"/>
        </w:rPr>
        <w:t xml:space="preserve"> росла детвора,</w:t>
      </w:r>
    </w:p>
    <w:p w:rsidR="00175B99" w:rsidRPr="00C57F06" w:rsidRDefault="00175B99" w:rsidP="00175B99">
      <w:pPr>
        <w:spacing w:line="240" w:lineRule="auto"/>
        <w:jc w:val="center"/>
        <w:rPr>
          <w:rStyle w:val="a4"/>
          <w:rFonts w:ascii="Times New Roman" w:hAnsi="Times New Roman"/>
          <w:i w:val="0"/>
          <w:sz w:val="28"/>
          <w:szCs w:val="28"/>
        </w:rPr>
      </w:pPr>
      <w:r w:rsidRPr="00C57F06">
        <w:rPr>
          <w:rStyle w:val="a4"/>
          <w:rFonts w:ascii="Times New Roman" w:hAnsi="Times New Roman"/>
          <w:i w:val="0"/>
          <w:sz w:val="28"/>
          <w:szCs w:val="28"/>
        </w:rPr>
        <w:t xml:space="preserve">   Чтоб дольше продлилась эта пора!</w:t>
      </w:r>
    </w:p>
    <w:p w:rsidR="00175B99" w:rsidRPr="00C57F06" w:rsidRDefault="00175B99" w:rsidP="00175B9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F06">
        <w:rPr>
          <w:rFonts w:ascii="Times New Roman" w:hAnsi="Times New Roman"/>
          <w:sz w:val="28"/>
          <w:szCs w:val="28"/>
          <w:lang w:eastAsia="ru-RU"/>
        </w:rPr>
        <w:t xml:space="preserve">Кем быть? Этот вопрос рано или поздно встает перед каждым человеком. Одни становится поэтами или музыкантами, другие – учеными или врачами, третьи – геологами или поварами, четвертые – продавцами или парикмахерами, а я стала воспитателем! </w:t>
      </w:r>
    </w:p>
    <w:p w:rsidR="00175B99" w:rsidRDefault="00175B99" w:rsidP="00175B9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сам выбирает себе профессию по душе, но эту профессию не выбирают, выбирает -  ОНА! Случайных людей здесь не может быть</w:t>
      </w:r>
      <w:r w:rsidRPr="00C57F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Pr="00C57F06">
        <w:rPr>
          <w:rFonts w:ascii="Times New Roman" w:hAnsi="Times New Roman"/>
          <w:sz w:val="28"/>
          <w:szCs w:val="28"/>
          <w:lang w:eastAsia="ru-RU"/>
        </w:rPr>
        <w:t xml:space="preserve">Человек жестокий, властный, эгоистичный не может быть воспитателем. Не может быть им и сухой, пассивный, замкнутый только на себе, на своих интересах человек. </w:t>
      </w:r>
    </w:p>
    <w:p w:rsidR="00175B99" w:rsidRPr="00C57F06" w:rsidRDefault="00175B99" w:rsidP="00175B9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уверенна, что детей надо, прежде всего, любить </w:t>
      </w:r>
      <w:proofErr w:type="gramStart"/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такими</w:t>
      </w:r>
      <w:proofErr w:type="gramEnd"/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 какие они есть.</w:t>
      </w:r>
      <w:r w:rsidRPr="00C57F06">
        <w:rPr>
          <w:rStyle w:val="c1"/>
          <w:rFonts w:ascii="Times New Roman" w:hAnsi="Times New Roman"/>
          <w:color w:val="000000"/>
          <w:sz w:val="28"/>
          <w:szCs w:val="28"/>
        </w:rPr>
        <w:t xml:space="preserve"> Великий педагог Г. Песталоцци сказал: «Если не любить, то не имеешь права воспитывать».</w:t>
      </w:r>
    </w:p>
    <w:p w:rsidR="00175B99" w:rsidRPr="0036692D" w:rsidRDefault="00175B99" w:rsidP="00175B99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7F06">
        <w:rPr>
          <w:rStyle w:val="c1"/>
          <w:rFonts w:ascii="Times New Roman" w:hAnsi="Times New Roman"/>
          <w:color w:val="000000"/>
          <w:sz w:val="28"/>
          <w:szCs w:val="28"/>
        </w:rPr>
        <w:t>Действительно, без любви не может быть воспитателя. И настоящий восп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итатель любит всех ребят: стеснительных и смелых, медлительных и подвижных</w:t>
      </w:r>
      <w:r w:rsidRPr="00C57F06">
        <w:rPr>
          <w:rStyle w:val="c1"/>
          <w:rFonts w:ascii="Times New Roman" w:hAnsi="Times New Roman"/>
          <w:color w:val="000000"/>
          <w:sz w:val="28"/>
          <w:szCs w:val="28"/>
        </w:rPr>
        <w:t>, разговорчивых и застенчивых, находит в каждом свою изюминку, каждому отдает частичку сердца.</w:t>
      </w:r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75B99" w:rsidRPr="00C57F06" w:rsidRDefault="00175B99" w:rsidP="00175B99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 для меня – это не просто профессия, это  - состояние души. Мне очень близко восточное изречение: «Труд воспитателя можно сравнить с трудом садовника, выращивающего различные растения. </w:t>
      </w:r>
      <w:proofErr w:type="gramStart"/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 растение любит свет солнца, другое – прохладную тень; одно любит берег ручья, другое – высохшую горную вершину; одно произрастает на песчаной почве, другое – на жирной, глинистой.</w:t>
      </w:r>
      <w:proofErr w:type="gramEnd"/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Каждому нужен особый, только для </w:t>
      </w:r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него подходящий уход, иначе оно не достигнет совершенства в своем развитии».</w:t>
      </w:r>
    </w:p>
    <w:p w:rsidR="00175B99" w:rsidRPr="00C57F06" w:rsidRDefault="00175B99" w:rsidP="00175B9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F06">
        <w:rPr>
          <w:rFonts w:ascii="Times New Roman" w:hAnsi="Times New Roman"/>
          <w:sz w:val="28"/>
          <w:szCs w:val="28"/>
          <w:lang w:eastAsia="ru-RU"/>
        </w:rPr>
        <w:t>Работа воспитателя, требует не только настойчивости, но и душевной широты. В каждом, даже самом маленьком человеке надо видеть индивидуальность, найти свой особый подход к каждому ребенку.</w:t>
      </w:r>
    </w:p>
    <w:p w:rsidR="00175B99" w:rsidRPr="00C57F06" w:rsidRDefault="00175B99" w:rsidP="00175B99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 -  это  и педагог, и доктор, и психолог…  Потому, что дети, приходя в детский сад, хотят, чтобы их здесь всегда понимали</w:t>
      </w:r>
      <w:proofErr w:type="gramStart"/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ждали,   любили, хотят чувствовать себя уверенными, здоровыми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защищёнными.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  – это «</w:t>
      </w:r>
      <w:proofErr w:type="spellStart"/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бегатель</w:t>
      </w:r>
      <w:proofErr w:type="spellEnd"/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proofErr w:type="spellStart"/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прыгатель</w:t>
      </w:r>
      <w:proofErr w:type="spellEnd"/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«вечный двигатель" ... Потому, что дети хотят и должны много двигаться, играть. Воспитатель  – это певец, музыкант, актёр, фокусник... Потому, что все дети  любят  слушать сказки и  петь песни</w:t>
      </w:r>
      <w:proofErr w:type="gramStart"/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хотят смотреть представления и  сами участвовать в них. Воспитатель  – это исследователь, ботаник и зоолог, экскурсовод и  энциклопедист... Потому, что дети с удовольствием гуляют, наблюдают, экспериментируют, думают и  любят  задавать много всевозможных вопросов. Воспитатель  – это архитектор, конструктор, художник, скульптор</w:t>
      </w:r>
      <w:proofErr w:type="gramStart"/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  П</w:t>
      </w:r>
      <w:proofErr w:type="gramEnd"/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отому, что дети всегда готовы созидать, творить, создавать что-то новое и интересное для них.</w:t>
      </w:r>
    </w:p>
    <w:p w:rsidR="00175B99" w:rsidRPr="00C57F06" w:rsidRDefault="00175B99" w:rsidP="00175B99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Каждый день, приходя на работу, я вижу глаза  детей. </w:t>
      </w:r>
      <w:proofErr w:type="gramStart"/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одних – радость, в других – интерес, в третьих – надежда, в чьих-то -  пока настороженность.</w:t>
      </w:r>
      <w:proofErr w:type="gramEnd"/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Какие они  разные! У каждого своя идея, свой особый мир, который  нельзя разрушить, которому надо помочь раскрыться.</w:t>
      </w:r>
    </w:p>
    <w:p w:rsidR="00175B99" w:rsidRPr="00175B99" w:rsidRDefault="00175B99" w:rsidP="00175B99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7F06">
        <w:rPr>
          <w:rStyle w:val="c1"/>
          <w:rFonts w:ascii="Times New Roman" w:hAnsi="Times New Roman"/>
          <w:color w:val="000000"/>
          <w:sz w:val="28"/>
          <w:szCs w:val="28"/>
        </w:rPr>
        <w:t>Я считаю, что воспитатели – это первые после мамы учителя, которые встречаются детям на их жизненном пути.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Это люди, которые в душе </w:t>
      </w:r>
      <w:r w:rsidRPr="00C57F06">
        <w:rPr>
          <w:rStyle w:val="c1"/>
          <w:rFonts w:ascii="Times New Roman" w:hAnsi="Times New Roman"/>
          <w:color w:val="000000"/>
          <w:sz w:val="28"/>
          <w:szCs w:val="28"/>
        </w:rPr>
        <w:t xml:space="preserve"> остаются детьми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, они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всегда верят</w:t>
      </w:r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возможности</w:t>
      </w:r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то доброе, что в них заложено. С раннего детства формирую такие черт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характера, которые помогут ребенку</w:t>
      </w:r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хорошим</w:t>
      </w:r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человеком и гражданином общества. Прививаю любовь и уважение к родному дому, ко всему живому, к своей малой родине, воспитываю чувства гордости за достижения страны, любовь и уважение к людям. В</w:t>
      </w:r>
      <w:r>
        <w:rPr>
          <w:rFonts w:ascii="Times New Roman" w:hAnsi="Times New Roman"/>
          <w:color w:val="000000"/>
          <w:sz w:val="28"/>
          <w:szCs w:val="28"/>
        </w:rPr>
        <w:t>оспитываю</w:t>
      </w:r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них чувства собственного достоинства и ответственности </w:t>
      </w:r>
      <w:r>
        <w:rPr>
          <w:rFonts w:ascii="Times New Roman" w:hAnsi="Times New Roman"/>
          <w:color w:val="000000"/>
          <w:sz w:val="28"/>
          <w:szCs w:val="28"/>
        </w:rPr>
        <w:t>за себя и свои поступки. Хвалю, поощряю</w:t>
      </w:r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одобря</w:t>
      </w:r>
      <w:r>
        <w:rPr>
          <w:rFonts w:ascii="Times New Roman" w:hAnsi="Times New Roman"/>
          <w:color w:val="000000"/>
          <w:sz w:val="28"/>
          <w:szCs w:val="28"/>
        </w:rPr>
        <w:t>ю, создаю</w:t>
      </w:r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</w:t>
      </w:r>
      <w:r w:rsidRPr="00C57F06">
        <w:rPr>
          <w:rFonts w:ascii="Times New Roman" w:hAnsi="Times New Roman"/>
          <w:color w:val="000000"/>
          <w:sz w:val="28"/>
          <w:szCs w:val="28"/>
        </w:rPr>
        <w:t>ожительную атмосферу вокруг каждого ребенка</w:t>
      </w:r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75B99" w:rsidRPr="00C57F06" w:rsidRDefault="00175B99" w:rsidP="00175B99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Кто сказал, что детство не вернешь? Каждая мать вновь проживает период детства со своим ребёнком. А нам – воспитателям, посчастливилось наслаждаться этим периодом многократно, каждый раз «уча других, учиться самим»!</w:t>
      </w:r>
    </w:p>
    <w:p w:rsidR="00175B99" w:rsidRDefault="00175B99" w:rsidP="00175B99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Быть воспитателем в современных условиях сложно и ответственно, так как нужны не только всесторонние знания, опыт, но и огромное терпение,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надо </w:t>
      </w:r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постоянно находиться в творческом поиске, изучать опыт других педагогов, вносить в работу что-то новое.  </w:t>
      </w:r>
    </w:p>
    <w:p w:rsidR="00175B99" w:rsidRDefault="00175B99" w:rsidP="00175B99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Меняются времена,  меняются дети, меняюсь, и я  вместе с ними. Мне нравиться видеть окружающее глазами детей; вместе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ними</w:t>
      </w:r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открывать что-то новое неизведанное. Находить в этом радость и удовлетворение.</w:t>
      </w:r>
    </w:p>
    <w:p w:rsidR="00175B99" w:rsidRPr="00C57F06" w:rsidRDefault="00175B99" w:rsidP="00175B99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– счастливый человек! Мне позволено судьбой </w:t>
      </w:r>
      <w:proofErr w:type="gramStart"/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</w:t>
      </w:r>
      <w:proofErr w:type="gramEnd"/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рядом с нашим будущим - с нашими детьми!</w:t>
      </w:r>
    </w:p>
    <w:p w:rsidR="00175B99" w:rsidRPr="00C57F06" w:rsidRDefault="00175B99" w:rsidP="00175B99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Я уже много лет работаю в  детском саду. И   когда дети  не хотят уходить  вечером  из детского сада домой, а утром с радостью бегут в детский сад, или, когда твои  же выпускники приводят сюда уже своих детей,  понимаешь, что работаешь не зря. Когда видишь победы и достижения своих выпускников, понимаешь, что в этом есть и твоя заслуга, радость и гордость за них наполняет твое сердце.</w:t>
      </w:r>
    </w:p>
    <w:p w:rsidR="00175B99" w:rsidRPr="00C57F06" w:rsidRDefault="00175B99" w:rsidP="00175B99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день на Земле рождается множество детей, но не всем суждено стать знаменитыми, сделать великое открытие или совершить подвиг, да это и не важно… Важно то, что люди доверяют нам – педагогам, самое ценное, что у них есть – своих детей, которые вырастут и, непременно внесут свой посильный вклад в развитие нашей планеты, а возможно, и станут знаменитыми.</w:t>
      </w:r>
      <w:proofErr w:type="gramEnd"/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 каждом из них будет частичка нашего труда, души и сердца. </w:t>
      </w:r>
    </w:p>
    <w:p w:rsidR="00175B99" w:rsidRPr="00C57F06" w:rsidRDefault="00175B99" w:rsidP="00175B99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5B99" w:rsidRPr="00C57F06" w:rsidRDefault="00175B99" w:rsidP="00175B99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Мир детства радостен и тонок,  как флейты плавающий звук. </w:t>
      </w:r>
    </w:p>
    <w:p w:rsidR="00175B99" w:rsidRPr="00C57F06" w:rsidRDefault="00175B99" w:rsidP="00175B99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Пока смеётся мне ребёнок, я знаю, что не зря живу.</w:t>
      </w:r>
    </w:p>
    <w:p w:rsidR="00175B99" w:rsidRPr="00C57F06" w:rsidRDefault="00175B99" w:rsidP="00175B99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Твердят друзья: «Есть нивы тише», но не за что не отступлю.</w:t>
      </w:r>
    </w:p>
    <w:p w:rsidR="00175B99" w:rsidRPr="00C57F06" w:rsidRDefault="00175B99" w:rsidP="00175B99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Я этих милых ребятишек, как собственных детей люблю…</w:t>
      </w:r>
    </w:p>
    <w:p w:rsidR="00175B99" w:rsidRPr="00C57F06" w:rsidRDefault="00175B99" w:rsidP="00175B99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И каждый день, как на премьеру вхожу в притихший детский сад:</w:t>
      </w:r>
    </w:p>
    <w:p w:rsidR="00175B99" w:rsidRPr="00C57F06" w:rsidRDefault="00175B99" w:rsidP="00175B99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Иду сюда не для карьеры – здесь каждый мне ребёнок рад,</w:t>
      </w:r>
    </w:p>
    <w:p w:rsidR="00175B99" w:rsidRPr="00C57F06" w:rsidRDefault="00175B99" w:rsidP="00175B99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Быть в гуще радостных событий…</w:t>
      </w:r>
    </w:p>
    <w:p w:rsidR="00175B99" w:rsidRPr="00C57F06" w:rsidRDefault="00175B99" w:rsidP="00175B99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И так на протяженье лет -                                               </w:t>
      </w:r>
    </w:p>
    <w:p w:rsidR="00175B99" w:rsidRPr="00C57F06" w:rsidRDefault="00175B99" w:rsidP="00175B99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 Судьба моя ребячьи души! Нет лучшей доли на земле…</w:t>
      </w:r>
    </w:p>
    <w:p w:rsidR="00175B99" w:rsidRPr="00C57F06" w:rsidRDefault="00175B99" w:rsidP="00175B99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5B99" w:rsidRPr="00C57F06" w:rsidRDefault="00175B99" w:rsidP="00175B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75B99" w:rsidRPr="00C57F06" w:rsidRDefault="00175B99" w:rsidP="00175B99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5B99" w:rsidRPr="00C57F06" w:rsidRDefault="00175B99" w:rsidP="00175B99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0E89" w:rsidRPr="001C032E" w:rsidRDefault="001A0E89" w:rsidP="001C03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1A0E89" w:rsidRPr="001C032E" w:rsidSect="00C8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18F"/>
    <w:rsid w:val="00175B99"/>
    <w:rsid w:val="001A0E89"/>
    <w:rsid w:val="001C032E"/>
    <w:rsid w:val="001E0713"/>
    <w:rsid w:val="002E3E3B"/>
    <w:rsid w:val="003023F3"/>
    <w:rsid w:val="00327AAA"/>
    <w:rsid w:val="00352870"/>
    <w:rsid w:val="003E74DF"/>
    <w:rsid w:val="004D2969"/>
    <w:rsid w:val="004D7292"/>
    <w:rsid w:val="004E40CB"/>
    <w:rsid w:val="00564496"/>
    <w:rsid w:val="00586AAC"/>
    <w:rsid w:val="005D7086"/>
    <w:rsid w:val="005F3C33"/>
    <w:rsid w:val="00680E80"/>
    <w:rsid w:val="006A2950"/>
    <w:rsid w:val="006D0907"/>
    <w:rsid w:val="0083544C"/>
    <w:rsid w:val="00886DD7"/>
    <w:rsid w:val="008F3302"/>
    <w:rsid w:val="0098542B"/>
    <w:rsid w:val="00A1188F"/>
    <w:rsid w:val="00BB593A"/>
    <w:rsid w:val="00BC789E"/>
    <w:rsid w:val="00C2535E"/>
    <w:rsid w:val="00C87786"/>
    <w:rsid w:val="00CA25AF"/>
    <w:rsid w:val="00CC3ED6"/>
    <w:rsid w:val="00D5174F"/>
    <w:rsid w:val="00E0318F"/>
    <w:rsid w:val="00E81472"/>
    <w:rsid w:val="00EE3D2F"/>
    <w:rsid w:val="00EE4629"/>
    <w:rsid w:val="00FA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3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E0318F"/>
    <w:rPr>
      <w:rFonts w:cs="Times New Roman"/>
      <w:i/>
      <w:iCs/>
    </w:rPr>
  </w:style>
  <w:style w:type="paragraph" w:styleId="a5">
    <w:name w:val="No Spacing"/>
    <w:uiPriority w:val="99"/>
    <w:qFormat/>
    <w:rsid w:val="00E0318F"/>
    <w:rPr>
      <w:lang w:eastAsia="en-US"/>
    </w:rPr>
  </w:style>
  <w:style w:type="character" w:customStyle="1" w:styleId="c1">
    <w:name w:val="c1"/>
    <w:basedOn w:val="a0"/>
    <w:uiPriority w:val="99"/>
    <w:rsid w:val="005D7086"/>
    <w:rPr>
      <w:rFonts w:cs="Times New Roman"/>
    </w:rPr>
  </w:style>
  <w:style w:type="paragraph" w:customStyle="1" w:styleId="c3">
    <w:name w:val="c3"/>
    <w:basedOn w:val="a"/>
    <w:uiPriority w:val="99"/>
    <w:rsid w:val="005D7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863</Words>
  <Characters>5294</Characters>
  <Application>Microsoft Office Word</Application>
  <DocSecurity>0</DocSecurity>
  <Lines>115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2019-01-19T12:53:00Z</dcterms:created>
  <dcterms:modified xsi:type="dcterms:W3CDTF">2019-01-27T17:21:00Z</dcterms:modified>
</cp:coreProperties>
</file>