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B187F" w:rsidRDefault="005D6F30" w:rsidP="005D6F3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t>Фотоотчет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об экологической акции</w:t>
      </w:r>
      <w:r w:rsidR="00255930">
        <w:rPr>
          <w:rFonts w:ascii="Times New Roman" w:hAnsi="Times New Roman" w:cs="Times New Roman"/>
          <w:b/>
          <w:sz w:val="28"/>
          <w:szCs w:val="28"/>
        </w:rPr>
        <w:t xml:space="preserve"> «Давайте вместе Землю украшать».</w:t>
      </w:r>
    </w:p>
    <w:p w:rsidR="006935AF" w:rsidRDefault="006935AF" w:rsidP="00E3039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000000"/>
          <w:sz w:val="28"/>
          <w:lang w:eastAsia="ru-RU"/>
        </w:rPr>
      </w:pPr>
      <w:r w:rsidRPr="00725122">
        <w:rPr>
          <w:rFonts w:ascii="Times New Roman" w:eastAsia="Times New Roman" w:hAnsi="Times New Roman" w:cs="Times New Roman"/>
          <w:i/>
          <w:color w:val="000000"/>
          <w:sz w:val="28"/>
          <w:lang w:eastAsia="ru-RU"/>
        </w:rPr>
        <w:t>Давайте вместе Землю украшать,</w:t>
      </w:r>
      <w:r w:rsidRPr="00725122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br/>
      </w:r>
      <w:r w:rsidRPr="00725122">
        <w:rPr>
          <w:rFonts w:ascii="Times New Roman" w:eastAsia="Times New Roman" w:hAnsi="Times New Roman" w:cs="Times New Roman"/>
          <w:i/>
          <w:color w:val="000000"/>
          <w:sz w:val="28"/>
          <w:lang w:eastAsia="ru-RU"/>
        </w:rPr>
        <w:t>Сажать сады, цветы сажать повсюду.</w:t>
      </w:r>
      <w:r w:rsidRPr="00725122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br/>
      </w:r>
      <w:r w:rsidRPr="00725122">
        <w:rPr>
          <w:rFonts w:ascii="Times New Roman" w:eastAsia="Times New Roman" w:hAnsi="Times New Roman" w:cs="Times New Roman"/>
          <w:i/>
          <w:color w:val="000000"/>
          <w:sz w:val="28"/>
          <w:lang w:eastAsia="ru-RU"/>
        </w:rPr>
        <w:t>Давайте вместе Землю уважать</w:t>
      </w:r>
      <w:proofErr w:type="gramStart"/>
      <w:r w:rsidRPr="00725122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br/>
      </w:r>
      <w:r w:rsidRPr="00725122">
        <w:rPr>
          <w:rFonts w:ascii="Times New Roman" w:eastAsia="Times New Roman" w:hAnsi="Times New Roman" w:cs="Times New Roman"/>
          <w:i/>
          <w:color w:val="000000"/>
          <w:sz w:val="28"/>
          <w:lang w:eastAsia="ru-RU"/>
        </w:rPr>
        <w:t>И</w:t>
      </w:r>
      <w:proofErr w:type="gramEnd"/>
      <w:r w:rsidRPr="00725122">
        <w:rPr>
          <w:rFonts w:ascii="Times New Roman" w:eastAsia="Times New Roman" w:hAnsi="Times New Roman" w:cs="Times New Roman"/>
          <w:i/>
          <w:color w:val="000000"/>
          <w:sz w:val="28"/>
          <w:lang w:eastAsia="ru-RU"/>
        </w:rPr>
        <w:t xml:space="preserve"> относиться с нежностью, как к чуду!</w:t>
      </w:r>
    </w:p>
    <w:p w:rsidR="00ED6284" w:rsidRPr="00725122" w:rsidRDefault="00ED6284" w:rsidP="00E3039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000000"/>
          <w:sz w:val="28"/>
          <w:lang w:eastAsia="ru-RU"/>
        </w:rPr>
      </w:pPr>
    </w:p>
    <w:p w:rsidR="00FD2190" w:rsidRPr="00FD2190" w:rsidRDefault="00FD2190" w:rsidP="00FD2190">
      <w:pPr>
        <w:pStyle w:val="a5"/>
        <w:rPr>
          <w:rFonts w:ascii="Times New Roman" w:hAnsi="Times New Roman" w:cs="Times New Roman"/>
          <w:sz w:val="28"/>
          <w:szCs w:val="28"/>
        </w:rPr>
      </w:pPr>
      <w:r w:rsidRPr="00FD2190">
        <w:rPr>
          <w:rFonts w:ascii="Times New Roman" w:hAnsi="Times New Roman" w:cs="Times New Roman"/>
          <w:sz w:val="28"/>
          <w:szCs w:val="28"/>
        </w:rPr>
        <w:t>На занятиях мы узна</w:t>
      </w:r>
      <w:r w:rsidR="00C31A23">
        <w:rPr>
          <w:rFonts w:ascii="Times New Roman" w:hAnsi="Times New Roman" w:cs="Times New Roman"/>
          <w:sz w:val="28"/>
          <w:szCs w:val="28"/>
        </w:rPr>
        <w:t>ем</w:t>
      </w:r>
      <w:r w:rsidR="00966CC1">
        <w:rPr>
          <w:rFonts w:ascii="Times New Roman" w:hAnsi="Times New Roman" w:cs="Times New Roman"/>
          <w:sz w:val="28"/>
          <w:szCs w:val="28"/>
        </w:rPr>
        <w:t>,</w:t>
      </w:r>
    </w:p>
    <w:p w:rsidR="00B75AA6" w:rsidRDefault="00B75AA6" w:rsidP="00FD2190">
      <w:pPr>
        <w:pStyle w:val="a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Что Земля</w:t>
      </w:r>
      <w:r w:rsidR="00C31A23">
        <w:rPr>
          <w:rFonts w:ascii="Times New Roman" w:hAnsi="Times New Roman" w:cs="Times New Roman"/>
          <w:sz w:val="28"/>
          <w:szCs w:val="28"/>
        </w:rPr>
        <w:t xml:space="preserve"> -</w:t>
      </w:r>
      <w:r>
        <w:rPr>
          <w:rFonts w:ascii="Times New Roman" w:hAnsi="Times New Roman" w:cs="Times New Roman"/>
          <w:sz w:val="28"/>
          <w:szCs w:val="28"/>
        </w:rPr>
        <w:t xml:space="preserve"> наш общий дом</w:t>
      </w:r>
      <w:r w:rsidR="00C31A23">
        <w:rPr>
          <w:rFonts w:ascii="Times New Roman" w:hAnsi="Times New Roman" w:cs="Times New Roman"/>
          <w:sz w:val="28"/>
          <w:szCs w:val="28"/>
        </w:rPr>
        <w:t>.</w:t>
      </w:r>
    </w:p>
    <w:p w:rsidR="00ED6284" w:rsidRPr="00FD2190" w:rsidRDefault="00ED6284" w:rsidP="00FD2190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725122" w:rsidRDefault="00A910EF" w:rsidP="00670759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 w:rsidRPr="0067075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00425" cy="2550319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2735" cy="25520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6284" w:rsidRPr="00670759" w:rsidRDefault="00ED6284" w:rsidP="00670759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</w:p>
    <w:p w:rsidR="00670759" w:rsidRDefault="00670759" w:rsidP="00670759">
      <w:pPr>
        <w:pStyle w:val="a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 прекрасна родная природа</w:t>
      </w:r>
    </w:p>
    <w:p w:rsidR="00670759" w:rsidRDefault="00670759" w:rsidP="00670759">
      <w:pPr>
        <w:pStyle w:val="a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 зависимо от времени года.</w:t>
      </w:r>
    </w:p>
    <w:p w:rsidR="00ED6284" w:rsidRPr="00670759" w:rsidRDefault="00ED6284" w:rsidP="00670759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255930" w:rsidRDefault="00725122" w:rsidP="0072512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409950" cy="2557463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6749" cy="2562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039F" w:rsidRPr="00E3039F" w:rsidRDefault="00E3039F" w:rsidP="00E3039F">
      <w:pPr>
        <w:pStyle w:val="a5"/>
        <w:rPr>
          <w:rFonts w:ascii="Times New Roman" w:hAnsi="Times New Roman" w:cs="Times New Roman"/>
          <w:sz w:val="28"/>
          <w:szCs w:val="28"/>
        </w:rPr>
      </w:pPr>
      <w:r w:rsidRPr="00E3039F">
        <w:rPr>
          <w:rFonts w:ascii="Times New Roman" w:hAnsi="Times New Roman" w:cs="Times New Roman"/>
          <w:sz w:val="28"/>
          <w:szCs w:val="28"/>
        </w:rPr>
        <w:t>Как украсить любимый наш Детский сад,</w:t>
      </w:r>
    </w:p>
    <w:p w:rsidR="00E3039F" w:rsidRPr="00E3039F" w:rsidRDefault="00E3039F" w:rsidP="00E3039F">
      <w:pPr>
        <w:pStyle w:val="a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Чтобы каждый из нас остался рад.</w:t>
      </w:r>
    </w:p>
    <w:p w:rsidR="00725122" w:rsidRDefault="00725122" w:rsidP="0072512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25122">
        <w:rPr>
          <w:rFonts w:ascii="Times New Roman" w:hAnsi="Times New Roman" w:cs="Times New Roman"/>
          <w:b/>
          <w:sz w:val="28"/>
          <w:szCs w:val="28"/>
        </w:rPr>
        <w:lastRenderedPageBreak/>
        <w:drawing>
          <wp:inline distT="0" distB="0" distL="0" distR="0">
            <wp:extent cx="3714750" cy="2786063"/>
            <wp:effectExtent l="19050" t="0" r="0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0" cy="2786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75DB" w:rsidRPr="001F75DB" w:rsidRDefault="001F75DB" w:rsidP="001F75DB">
      <w:pPr>
        <w:pStyle w:val="a5"/>
        <w:rPr>
          <w:rFonts w:ascii="Times New Roman" w:hAnsi="Times New Roman" w:cs="Times New Roman"/>
          <w:sz w:val="28"/>
          <w:szCs w:val="28"/>
        </w:rPr>
      </w:pPr>
      <w:r w:rsidRPr="001F75DB">
        <w:rPr>
          <w:rFonts w:ascii="Times New Roman" w:hAnsi="Times New Roman" w:cs="Times New Roman"/>
          <w:sz w:val="28"/>
          <w:szCs w:val="28"/>
        </w:rPr>
        <w:t>Наши мамы и папы нам помогали</w:t>
      </w:r>
      <w:r w:rsidR="00E3039F">
        <w:rPr>
          <w:rFonts w:ascii="Times New Roman" w:hAnsi="Times New Roman" w:cs="Times New Roman"/>
          <w:sz w:val="28"/>
          <w:szCs w:val="28"/>
        </w:rPr>
        <w:t>,</w:t>
      </w:r>
    </w:p>
    <w:p w:rsidR="001F75DB" w:rsidRDefault="001F75DB" w:rsidP="001F75DB">
      <w:pPr>
        <w:pStyle w:val="a5"/>
        <w:rPr>
          <w:rFonts w:ascii="Times New Roman" w:hAnsi="Times New Roman" w:cs="Times New Roman"/>
          <w:sz w:val="28"/>
          <w:szCs w:val="28"/>
        </w:rPr>
      </w:pPr>
      <w:r w:rsidRPr="001F75DB">
        <w:rPr>
          <w:rFonts w:ascii="Times New Roman" w:hAnsi="Times New Roman" w:cs="Times New Roman"/>
          <w:sz w:val="28"/>
          <w:szCs w:val="28"/>
        </w:rPr>
        <w:t>Много цветочных семян мы собрали</w:t>
      </w:r>
      <w:r w:rsidR="00E3039F">
        <w:rPr>
          <w:rFonts w:ascii="Times New Roman" w:hAnsi="Times New Roman" w:cs="Times New Roman"/>
          <w:sz w:val="28"/>
          <w:szCs w:val="28"/>
        </w:rPr>
        <w:t>.</w:t>
      </w:r>
    </w:p>
    <w:p w:rsidR="00ED6284" w:rsidRPr="001F75DB" w:rsidRDefault="00ED6284" w:rsidP="001F75DB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257FA0" w:rsidRDefault="00257FA0" w:rsidP="00257FA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781425" cy="2275607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5376" cy="2277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800475" cy="2287070"/>
            <wp:effectExtent l="19050" t="0" r="952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9675" cy="2298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6284" w:rsidRDefault="00ED6284" w:rsidP="00E3039F">
      <w:pPr>
        <w:rPr>
          <w:rFonts w:ascii="Times New Roman" w:hAnsi="Times New Roman" w:cs="Times New Roman"/>
          <w:sz w:val="28"/>
          <w:szCs w:val="28"/>
        </w:rPr>
      </w:pPr>
    </w:p>
    <w:p w:rsidR="00ED6284" w:rsidRDefault="00ED6284" w:rsidP="00E3039F">
      <w:pPr>
        <w:rPr>
          <w:rFonts w:ascii="Times New Roman" w:hAnsi="Times New Roman" w:cs="Times New Roman"/>
          <w:sz w:val="28"/>
          <w:szCs w:val="28"/>
        </w:rPr>
      </w:pPr>
    </w:p>
    <w:p w:rsidR="00ED6284" w:rsidRDefault="00ED6284" w:rsidP="00E3039F">
      <w:pPr>
        <w:rPr>
          <w:rFonts w:ascii="Times New Roman" w:hAnsi="Times New Roman" w:cs="Times New Roman"/>
          <w:sz w:val="28"/>
          <w:szCs w:val="28"/>
        </w:rPr>
      </w:pPr>
    </w:p>
    <w:p w:rsidR="00E3039F" w:rsidRPr="00E3039F" w:rsidRDefault="00B20002" w:rsidP="00E3039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Цветы на рассаду дружно сажали</w:t>
      </w:r>
    </w:p>
    <w:p w:rsidR="00257FA0" w:rsidRDefault="00257FA0" w:rsidP="00257FA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857625" cy="2893219"/>
            <wp:effectExtent l="19050" t="0" r="952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625" cy="28932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0002" w:rsidRPr="00B20002" w:rsidRDefault="00B20002" w:rsidP="00B2000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поливать их не забывали.</w:t>
      </w:r>
    </w:p>
    <w:p w:rsidR="00927D84" w:rsidRDefault="00927D84" w:rsidP="00257FA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019550" cy="3014663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2173" cy="30166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6284" w:rsidRDefault="00ED6284" w:rsidP="00966CC1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ED6284" w:rsidRDefault="00ED6284" w:rsidP="00966CC1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ED6284" w:rsidRDefault="00ED6284" w:rsidP="00966CC1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ED6284" w:rsidRDefault="00ED6284" w:rsidP="00966CC1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ED6284" w:rsidRDefault="00ED6284" w:rsidP="00966CC1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ED6284" w:rsidRDefault="00ED6284" w:rsidP="00966CC1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ED6284" w:rsidRDefault="00ED6284" w:rsidP="00966CC1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ED6284" w:rsidRDefault="00ED6284" w:rsidP="00966CC1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ED6284" w:rsidRDefault="00ED6284" w:rsidP="00966CC1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ED6284" w:rsidRDefault="00ED6284" w:rsidP="00966CC1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ED6284" w:rsidRDefault="00ED6284" w:rsidP="00966CC1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966CC1" w:rsidRPr="00966CC1" w:rsidRDefault="00966CC1" w:rsidP="00966CC1">
      <w:pPr>
        <w:pStyle w:val="a5"/>
        <w:rPr>
          <w:rFonts w:ascii="Times New Roman" w:hAnsi="Times New Roman" w:cs="Times New Roman"/>
          <w:sz w:val="28"/>
          <w:szCs w:val="28"/>
        </w:rPr>
      </w:pPr>
      <w:r w:rsidRPr="00966CC1">
        <w:rPr>
          <w:rFonts w:ascii="Times New Roman" w:hAnsi="Times New Roman" w:cs="Times New Roman"/>
          <w:sz w:val="28"/>
          <w:szCs w:val="28"/>
        </w:rPr>
        <w:lastRenderedPageBreak/>
        <w:t>Долго думали мы и мечтали</w:t>
      </w:r>
    </w:p>
    <w:p w:rsidR="00257FA0" w:rsidRDefault="00966CC1" w:rsidP="00ED6284">
      <w:pPr>
        <w:pStyle w:val="a5"/>
        <w:rPr>
          <w:rFonts w:ascii="Times New Roman" w:hAnsi="Times New Roman" w:cs="Times New Roman"/>
          <w:sz w:val="28"/>
          <w:szCs w:val="28"/>
        </w:rPr>
      </w:pPr>
      <w:r w:rsidRPr="00966CC1">
        <w:rPr>
          <w:rFonts w:ascii="Times New Roman" w:hAnsi="Times New Roman" w:cs="Times New Roman"/>
          <w:sz w:val="28"/>
          <w:szCs w:val="28"/>
        </w:rPr>
        <w:t>Что и где посадить представляли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ED6284" w:rsidRPr="00ED6284" w:rsidRDefault="00ED6284" w:rsidP="00ED6284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927D84" w:rsidRDefault="00257FA0" w:rsidP="00927D84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724150" cy="3632200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363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27D8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728913" cy="3638550"/>
            <wp:effectExtent l="1905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4271" cy="3645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0002" w:rsidRPr="00B20002" w:rsidRDefault="00B20002" w:rsidP="00927D84">
      <w:pPr>
        <w:rPr>
          <w:rFonts w:ascii="Times New Roman" w:hAnsi="Times New Roman" w:cs="Times New Roman"/>
          <w:sz w:val="28"/>
          <w:szCs w:val="28"/>
        </w:rPr>
      </w:pPr>
      <w:r w:rsidRPr="00B20002">
        <w:rPr>
          <w:rFonts w:ascii="Times New Roman" w:hAnsi="Times New Roman" w:cs="Times New Roman"/>
          <w:sz w:val="28"/>
          <w:szCs w:val="28"/>
        </w:rPr>
        <w:t>Вот и весна наступила опять</w:t>
      </w:r>
    </w:p>
    <w:p w:rsidR="00927D84" w:rsidRDefault="00927D84" w:rsidP="00927D8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076700" cy="3057525"/>
            <wp:effectExtent l="1905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6700" cy="305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6284" w:rsidRDefault="00ED6284" w:rsidP="00B20002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ED6284" w:rsidRDefault="00ED6284" w:rsidP="00B20002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ED6284" w:rsidRDefault="00ED6284" w:rsidP="00B20002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ED6284" w:rsidRDefault="00ED6284" w:rsidP="00B20002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ED6284" w:rsidRDefault="00ED6284" w:rsidP="00B20002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ED6284" w:rsidRDefault="00ED6284" w:rsidP="00B20002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ED6284" w:rsidRDefault="00ED6284" w:rsidP="00B20002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ED6284" w:rsidRDefault="00B20002" w:rsidP="00ED6284">
      <w:pPr>
        <w:pStyle w:val="a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Вышли сирень на участке сажать</w:t>
      </w:r>
    </w:p>
    <w:p w:rsidR="00ED6284" w:rsidRPr="00ED6284" w:rsidRDefault="00ED6284" w:rsidP="00ED6284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ED6284" w:rsidRDefault="00927D84" w:rsidP="00ED628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943225" cy="3924299"/>
            <wp:effectExtent l="19050" t="0" r="952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39242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0002" w:rsidRPr="00ED6284" w:rsidRDefault="00B9219A" w:rsidP="00ED6284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 цветочки з</w:t>
      </w:r>
      <w:r w:rsidR="00B20002">
        <w:rPr>
          <w:rFonts w:ascii="Times New Roman" w:hAnsi="Times New Roman" w:cs="Times New Roman"/>
          <w:sz w:val="28"/>
          <w:szCs w:val="28"/>
        </w:rPr>
        <w:t>емлю вскопали,</w:t>
      </w:r>
    </w:p>
    <w:p w:rsidR="00DD7E24" w:rsidRDefault="00DD7E24" w:rsidP="00ED6284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 w:rsidRPr="00B20002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4019550" cy="3014663"/>
            <wp:effectExtent l="19050" t="0" r="0" b="0"/>
            <wp:docPr id="6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2549" cy="30169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6284" w:rsidRDefault="00ED6284" w:rsidP="00B20002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ED6284" w:rsidRDefault="00ED6284" w:rsidP="00B20002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ED6284" w:rsidRDefault="00ED6284" w:rsidP="00B20002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ED6284" w:rsidRDefault="00ED6284" w:rsidP="00B20002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ED6284" w:rsidRDefault="00ED6284" w:rsidP="00B20002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ED6284" w:rsidRDefault="00ED6284" w:rsidP="00B20002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ED6284" w:rsidRDefault="00ED6284" w:rsidP="00B20002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B20002" w:rsidRDefault="00B9219A" w:rsidP="00B20002">
      <w:pPr>
        <w:pStyle w:val="a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Граблями ее разровняли</w:t>
      </w:r>
    </w:p>
    <w:p w:rsidR="00ED6284" w:rsidRPr="00B20002" w:rsidRDefault="00ED6284" w:rsidP="00B20002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DD7E24" w:rsidRDefault="00DD7E24" w:rsidP="00ED6284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 w:rsidRPr="00B2000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971925" cy="2978944"/>
            <wp:effectExtent l="19050" t="0" r="952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4814" cy="29811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6284" w:rsidRDefault="00ED6284" w:rsidP="00ED6284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</w:p>
    <w:p w:rsidR="00B9219A" w:rsidRDefault="00B9219A" w:rsidP="00B20002">
      <w:pPr>
        <w:pStyle w:val="a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Сделали грядки и  посадили там </w:t>
      </w:r>
    </w:p>
    <w:p w:rsidR="00ED6284" w:rsidRDefault="00ED6284" w:rsidP="00B20002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9465CF" w:rsidRDefault="009465CF" w:rsidP="00B20002">
      <w:pPr>
        <w:pStyle w:val="a5"/>
        <w:rPr>
          <w:rFonts w:ascii="Times New Roman" w:hAnsi="Times New Roman" w:cs="Times New Roman"/>
          <w:sz w:val="28"/>
          <w:szCs w:val="28"/>
        </w:rPr>
      </w:pPr>
      <w:r w:rsidRPr="00B2000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05125" cy="3873500"/>
            <wp:effectExtent l="19050" t="0" r="952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387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20002">
        <w:rPr>
          <w:rFonts w:ascii="Times New Roman" w:hAnsi="Times New Roman" w:cs="Times New Roman"/>
          <w:sz w:val="28"/>
          <w:szCs w:val="28"/>
        </w:rPr>
        <w:t xml:space="preserve"> </w:t>
      </w:r>
      <w:r w:rsidRPr="00B2000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05125" cy="3873500"/>
            <wp:effectExtent l="19050" t="0" r="952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2721" cy="38836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19A" w:rsidRPr="00B20002" w:rsidRDefault="00B9219A" w:rsidP="00B20002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B9219A" w:rsidRPr="00B20002" w:rsidRDefault="00B9219A" w:rsidP="00B9219A">
      <w:pPr>
        <w:pStyle w:val="a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Бархатцы, астры, петунью, тюльпан.</w:t>
      </w:r>
    </w:p>
    <w:p w:rsidR="009465CF" w:rsidRPr="00B20002" w:rsidRDefault="009465CF" w:rsidP="00B20002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9D6711" w:rsidRDefault="009465CF" w:rsidP="00ED6284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 w:rsidRPr="00B2000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162425" cy="3121819"/>
            <wp:effectExtent l="19050" t="0" r="952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2425" cy="3121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6284" w:rsidRDefault="00ED6284" w:rsidP="00ED6284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</w:p>
    <w:p w:rsidR="009D6711" w:rsidRDefault="009D6711" w:rsidP="00B20002">
      <w:pPr>
        <w:pStyle w:val="a5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Очень много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мы трудились, </w:t>
      </w:r>
    </w:p>
    <w:p w:rsidR="009D6711" w:rsidRPr="00B20002" w:rsidRDefault="009D6711" w:rsidP="00B20002">
      <w:pPr>
        <w:pStyle w:val="a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Чтоб красивыми клумбы получились.</w:t>
      </w:r>
    </w:p>
    <w:p w:rsidR="009465CF" w:rsidRPr="00B20002" w:rsidRDefault="009465CF" w:rsidP="00B20002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9D6711" w:rsidRDefault="009465CF" w:rsidP="00ED6284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 w:rsidRPr="00B2000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943350" cy="2957513"/>
            <wp:effectExtent l="1905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1304" cy="29634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6284" w:rsidRDefault="00ED6284" w:rsidP="00ED6284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</w:p>
    <w:p w:rsidR="007C4D5E" w:rsidRDefault="007C4D5E" w:rsidP="00B20002">
      <w:pPr>
        <w:pStyle w:val="a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Мы </w:t>
      </w:r>
      <w:r w:rsidR="00FB449D">
        <w:rPr>
          <w:rFonts w:ascii="Times New Roman" w:hAnsi="Times New Roman" w:cs="Times New Roman"/>
          <w:sz w:val="28"/>
          <w:szCs w:val="28"/>
        </w:rPr>
        <w:t xml:space="preserve">не напрасно </w:t>
      </w:r>
      <w:r>
        <w:rPr>
          <w:rFonts w:ascii="Times New Roman" w:hAnsi="Times New Roman" w:cs="Times New Roman"/>
          <w:sz w:val="28"/>
          <w:szCs w:val="28"/>
        </w:rPr>
        <w:t>старались</w:t>
      </w:r>
      <w:r w:rsidR="00FB449D">
        <w:rPr>
          <w:rFonts w:ascii="Times New Roman" w:hAnsi="Times New Roman" w:cs="Times New Roman"/>
          <w:sz w:val="28"/>
          <w:szCs w:val="28"/>
        </w:rPr>
        <w:t xml:space="preserve"> так</w:t>
      </w:r>
    </w:p>
    <w:p w:rsidR="00FB449D" w:rsidRPr="00B20002" w:rsidRDefault="00FB449D" w:rsidP="00B20002">
      <w:pPr>
        <w:pStyle w:val="a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Стал наряднее наш сад.</w:t>
      </w:r>
    </w:p>
    <w:p w:rsidR="00953CAA" w:rsidRDefault="00953CAA" w:rsidP="00FB449D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 w:rsidRPr="00B2000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714750" cy="2786063"/>
            <wp:effectExtent l="1905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0" cy="2786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6284" w:rsidRPr="00B20002" w:rsidRDefault="00ED6284" w:rsidP="00FB449D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</w:p>
    <w:p w:rsidR="001F75DB" w:rsidRPr="00B20002" w:rsidRDefault="001F75DB" w:rsidP="00B20002">
      <w:pPr>
        <w:pStyle w:val="a5"/>
        <w:rPr>
          <w:rFonts w:ascii="Times New Roman" w:hAnsi="Times New Roman" w:cs="Times New Roman"/>
          <w:sz w:val="28"/>
          <w:szCs w:val="28"/>
        </w:rPr>
      </w:pPr>
      <w:r w:rsidRPr="00B20002">
        <w:rPr>
          <w:rFonts w:ascii="Times New Roman" w:hAnsi="Times New Roman" w:cs="Times New Roman"/>
          <w:sz w:val="28"/>
          <w:szCs w:val="28"/>
        </w:rPr>
        <w:t>Младшим товарищам напутствие дали,</w:t>
      </w:r>
    </w:p>
    <w:p w:rsidR="001F75DB" w:rsidRPr="00B20002" w:rsidRDefault="001F75DB" w:rsidP="00B20002">
      <w:pPr>
        <w:pStyle w:val="a5"/>
        <w:rPr>
          <w:rFonts w:ascii="Times New Roman" w:hAnsi="Times New Roman" w:cs="Times New Roman"/>
          <w:sz w:val="28"/>
          <w:szCs w:val="28"/>
        </w:rPr>
      </w:pPr>
      <w:r w:rsidRPr="00B20002">
        <w:rPr>
          <w:rFonts w:ascii="Times New Roman" w:hAnsi="Times New Roman" w:cs="Times New Roman"/>
          <w:sz w:val="28"/>
          <w:szCs w:val="28"/>
        </w:rPr>
        <w:t>Чтоб природу не обижали.</w:t>
      </w:r>
    </w:p>
    <w:p w:rsidR="001F75DB" w:rsidRPr="00B20002" w:rsidRDefault="001F75DB" w:rsidP="00B20002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953CAA" w:rsidRDefault="00FD2190" w:rsidP="00FB449D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 w:rsidRPr="00B2000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48100" cy="2886075"/>
            <wp:effectExtent l="1905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100" cy="2886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6284" w:rsidRDefault="00ED6284" w:rsidP="00FB449D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</w:p>
    <w:p w:rsidR="00FB449D" w:rsidRDefault="00FB449D" w:rsidP="00FB449D">
      <w:pPr>
        <w:pStyle w:val="a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Чтоб берегли ее и охраняли,</w:t>
      </w:r>
    </w:p>
    <w:p w:rsidR="00FB449D" w:rsidRPr="00B20002" w:rsidRDefault="00ED6284" w:rsidP="00FB449D">
      <w:pPr>
        <w:pStyle w:val="a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красоту лишь приумножали.</w:t>
      </w:r>
    </w:p>
    <w:sectPr w:rsidR="00FB449D" w:rsidRPr="00B20002" w:rsidSect="00EB187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5D6F30"/>
    <w:rsid w:val="001A3204"/>
    <w:rsid w:val="001F75DB"/>
    <w:rsid w:val="00255930"/>
    <w:rsid w:val="00257FA0"/>
    <w:rsid w:val="003D1EBF"/>
    <w:rsid w:val="005D6F30"/>
    <w:rsid w:val="00670759"/>
    <w:rsid w:val="006935AF"/>
    <w:rsid w:val="00725122"/>
    <w:rsid w:val="007C4D5E"/>
    <w:rsid w:val="008B0CE4"/>
    <w:rsid w:val="00927D84"/>
    <w:rsid w:val="009465CF"/>
    <w:rsid w:val="00953CAA"/>
    <w:rsid w:val="00966CC1"/>
    <w:rsid w:val="009D6711"/>
    <w:rsid w:val="00A910EF"/>
    <w:rsid w:val="00B20002"/>
    <w:rsid w:val="00B20F69"/>
    <w:rsid w:val="00B75AA6"/>
    <w:rsid w:val="00B9219A"/>
    <w:rsid w:val="00C31A23"/>
    <w:rsid w:val="00DD7E24"/>
    <w:rsid w:val="00E3039F"/>
    <w:rsid w:val="00EB187F"/>
    <w:rsid w:val="00ED6284"/>
    <w:rsid w:val="00FB449D"/>
    <w:rsid w:val="00FD219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B187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910E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910EF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FD2190"/>
    <w:pPr>
      <w:spacing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235</TotalTime>
  <Pages>8</Pages>
  <Words>156</Words>
  <Characters>893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1047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Лена</dc:creator>
  <cp:lastModifiedBy>Лена</cp:lastModifiedBy>
  <cp:revision>2</cp:revision>
  <dcterms:created xsi:type="dcterms:W3CDTF">2018-05-10T17:25:00Z</dcterms:created>
  <dcterms:modified xsi:type="dcterms:W3CDTF">2018-05-12T22:53:00Z</dcterms:modified>
</cp:coreProperties>
</file>