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5B" w:rsidRDefault="0085225B" w:rsidP="00852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Pr="0085225B">
        <w:rPr>
          <w:rFonts w:ascii="Times New Roman" w:hAnsi="Times New Roman" w:cs="Times New Roman"/>
          <w:b/>
          <w:sz w:val="36"/>
          <w:szCs w:val="36"/>
        </w:rPr>
        <w:t>ценарий новогоднего утренника с детьми</w:t>
      </w:r>
    </w:p>
    <w:p w:rsidR="0085225B" w:rsidRDefault="0085225B" w:rsidP="00852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25B">
        <w:rPr>
          <w:rFonts w:ascii="Times New Roman" w:hAnsi="Times New Roman" w:cs="Times New Roman"/>
          <w:b/>
          <w:sz w:val="36"/>
          <w:szCs w:val="36"/>
        </w:rPr>
        <w:t xml:space="preserve"> 5 - 6 лет</w:t>
      </w:r>
      <w:r w:rsidR="00961008">
        <w:rPr>
          <w:rFonts w:ascii="Times New Roman" w:hAnsi="Times New Roman" w:cs="Times New Roman"/>
          <w:b/>
          <w:sz w:val="36"/>
          <w:szCs w:val="36"/>
        </w:rPr>
        <w:t>.</w:t>
      </w:r>
    </w:p>
    <w:p w:rsidR="00961008" w:rsidRPr="0085225B" w:rsidRDefault="00961008" w:rsidP="00852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4A89" w:rsidRPr="004979C2" w:rsidRDefault="00E31479" w:rsidP="00714A89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</w:rPr>
        <w:t>Под музыку выбегают</w:t>
      </w:r>
      <w:r w:rsidR="00E94FDB" w:rsidRPr="004979C2">
        <w:rPr>
          <w:rFonts w:ascii="Times New Roman" w:hAnsi="Times New Roman" w:cs="Times New Roman"/>
          <w:sz w:val="24"/>
          <w:szCs w:val="24"/>
        </w:rPr>
        <w:t xml:space="preserve"> скоморохи</w:t>
      </w:r>
      <w:r w:rsidRPr="004979C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714A89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14A89" w:rsidRPr="004979C2" w:rsidRDefault="00714A89" w:rsidP="004F0C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Танец скоморохов</w:t>
      </w:r>
      <w:bookmarkEnd w:id="0"/>
    </w:p>
    <w:p w:rsidR="00E31479" w:rsidRPr="004979C2" w:rsidRDefault="00E3147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1-й скоморох.</w:t>
      </w:r>
    </w:p>
    <w:p w:rsidR="00E31479" w:rsidRPr="004979C2" w:rsidRDefault="00E3147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 Внимание, внимание!</w:t>
      </w:r>
      <w:r w:rsidR="00714A89" w:rsidRPr="0049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31479" w:rsidRPr="004979C2" w:rsidRDefault="00E3147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Всех затаить прошу дыхание,</w:t>
      </w:r>
    </w:p>
    <w:p w:rsidR="00E31479" w:rsidRPr="004979C2" w:rsidRDefault="00E3147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На радость всем и удивление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31479" w:rsidRPr="004979C2" w:rsidRDefault="00E3147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Мы открываем представление.</w:t>
      </w:r>
    </w:p>
    <w:p w:rsidR="00E31479" w:rsidRPr="004979C2" w:rsidRDefault="00E31479" w:rsidP="004F0C0B">
      <w:pPr>
        <w:pStyle w:val="a5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79C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2-й скоморох.</w:t>
      </w:r>
      <w:r w:rsidR="00714A89" w:rsidRPr="004979C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</w:t>
      </w:r>
    </w:p>
    <w:p w:rsidR="009C0D32" w:rsidRPr="004979C2" w:rsidRDefault="009C0D32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>Всех на свете поздравляем,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  <w:t>Всем мы от души желаем,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  <w:t>Чтоб ладоши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  <w:t>хлопали,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  <w:t>Чтобы ноги топали,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  <w:t>Чтобы дети улыбались,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  <w:t>Веселились и смеялись.</w:t>
      </w:r>
    </w:p>
    <w:p w:rsidR="0018729E" w:rsidRPr="004979C2" w:rsidRDefault="00512E91" w:rsidP="004F0C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18729E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-й скоморох</w:t>
      </w:r>
      <w:r w:rsidR="001639F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18729E" w:rsidRPr="004979C2" w:rsidRDefault="0018729E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Открывает Новый год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Сказочные двери,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Пусть заходит в этот зал</w:t>
      </w:r>
      <w:proofErr w:type="gramStart"/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от, кто в сказку верит.</w:t>
      </w:r>
    </w:p>
    <w:p w:rsidR="0018729E" w:rsidRPr="004979C2" w:rsidRDefault="00512E91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</w:t>
      </w:r>
      <w:r w:rsidR="0018729E"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-й скоморох.</w:t>
      </w:r>
      <w:r w:rsidR="00714A89"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</w:t>
      </w:r>
      <w:r w:rsidR="0018729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8729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Пусть заходит в этот дом</w:t>
      </w:r>
      <w:proofErr w:type="gramStart"/>
      <w:r w:rsidR="0018729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8729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="0018729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от, кто дружит с песней.</w:t>
      </w:r>
      <w:r w:rsidR="0018729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8729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Начинаем зимний праздник,</w:t>
      </w:r>
      <w:r w:rsidR="0018729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8729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Нет его чудесней!</w:t>
      </w:r>
    </w:p>
    <w:p w:rsidR="00E31479" w:rsidRPr="004979C2" w:rsidRDefault="002C29F0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Песня «Струиться хвойный запах»</w:t>
      </w:r>
      <w:r w:rsidR="0018729E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b/>
          <w:sz w:val="24"/>
          <w:szCs w:val="24"/>
        </w:rPr>
        <w:t>Слово заведующей</w:t>
      </w:r>
      <w:proofErr w:type="gramStart"/>
      <w:r w:rsidR="00D5206E" w:rsidRPr="004979C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872D7" w:rsidRPr="004979C2" w:rsidRDefault="00E94FDB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r w:rsidR="00512E91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Есть не</w:t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мало праздников прекрасных,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14A89" w:rsidRPr="004979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Каждый наступает в свой черед.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 на свете самый лучший праздник,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Самый добрый праздник Новый год!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дворе мороз крепчает,</w:t>
      </w:r>
      <w:r w:rsidR="00714A89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Нос румянит, щеки жжет.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Вместе с нами он встречает,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Зимний праздник Новый год!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Хорошо у нас сегодня,</w:t>
      </w:r>
      <w:r w:rsidR="00714A89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Лучше места не найти.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Возле елки новогодней,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проехать не пройти</w:t>
      </w:r>
      <w:proofErr w:type="gramEnd"/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Шире круг! Шире круг!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Новогодний праздник тут!</w:t>
      </w:r>
    </w:p>
    <w:p w:rsidR="00232EE8" w:rsidRPr="004979C2" w:rsidRDefault="00232EE8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72D7" w:rsidRPr="004979C2" w:rsidRDefault="006F407A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Хоровод </w:t>
      </w:r>
      <w:r w:rsidR="002C29F0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«Хорошо, что каждый год…»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4FDB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Блестят глаза у всех ребят,</w:t>
      </w:r>
      <w:r w:rsidR="00714A89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</w:t>
      </w:r>
      <w:r w:rsidR="00714A89"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</w:t>
      </w:r>
      <w:r w:rsidR="00D5206E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музыка зовет вперед.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Сегодня каждый встретить рад,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341A8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Счастливый Н</w:t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овый год.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94FDB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Будет весело у нас,</w:t>
      </w:r>
      <w:r w:rsidR="00714A89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</w:t>
      </w:r>
      <w:r w:rsidR="00D5206E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Мы новый год встречаем.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в тех, кто к нам пришел сюда,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5206E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206E"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Все</w:t>
      </w:r>
      <w:r w:rsidR="00D5206E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: Сердечно поздравляем!</w:t>
      </w:r>
    </w:p>
    <w:p w:rsidR="00232EE8" w:rsidRPr="004979C2" w:rsidRDefault="00232EE8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72D7" w:rsidRPr="004979C2" w:rsidRDefault="00E94FDB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6. </w:t>
      </w:r>
      <w:r w:rsidR="00B872D7" w:rsidRPr="004979C2">
        <w:rPr>
          <w:rFonts w:ascii="Times New Roman" w:hAnsi="Times New Roman" w:cs="Times New Roman"/>
          <w:sz w:val="24"/>
          <w:szCs w:val="24"/>
        </w:rPr>
        <w:t>За окошком снег идет,</w:t>
      </w:r>
      <w:r w:rsidR="00714A89" w:rsidRPr="0049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Значит, скоро Новый год.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Дед Мороз уже в пути,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Скоро 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4979C2">
        <w:rPr>
          <w:rFonts w:ascii="Times New Roman" w:hAnsi="Times New Roman" w:cs="Times New Roman"/>
          <w:sz w:val="24"/>
          <w:szCs w:val="24"/>
        </w:rPr>
        <w:t xml:space="preserve"> к нам прийти.</w:t>
      </w:r>
    </w:p>
    <w:p w:rsidR="00E94FDB" w:rsidRPr="004979C2" w:rsidRDefault="00E94FDB" w:rsidP="004F0C0B">
      <w:pPr>
        <w:pStyle w:val="a5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B872D7" w:rsidRPr="004979C2" w:rsidRDefault="00E94FD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7. </w:t>
      </w:r>
      <w:r w:rsidR="00B872D7" w:rsidRPr="004979C2">
        <w:rPr>
          <w:rFonts w:ascii="Times New Roman" w:hAnsi="Times New Roman" w:cs="Times New Roman"/>
          <w:sz w:val="24"/>
          <w:szCs w:val="24"/>
        </w:rPr>
        <w:t>Он идет к нам по полям,</w:t>
      </w:r>
      <w:r w:rsidR="00714A89" w:rsidRPr="0049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По сугробам, по лесам,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 Новым годом нас поздравит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И подарки нам оставит.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206E" w:rsidRPr="004979C2" w:rsidRDefault="00D5206E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Ведущий.</w:t>
      </w:r>
    </w:p>
    <w:p w:rsidR="00B872D7" w:rsidRPr="004979C2" w:rsidRDefault="00B872D7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этот зимний звездный вечер 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Прочь уходит старый год.</w:t>
      </w:r>
    </w:p>
    <w:p w:rsidR="00B872D7" w:rsidRPr="004979C2" w:rsidRDefault="00B872D7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Новый год ему навстречу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К нам с подарками идет.</w:t>
      </w:r>
    </w:p>
    <w:p w:rsidR="00B872D7" w:rsidRPr="004979C2" w:rsidRDefault="00B872D7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волшебному пути </w:t>
      </w:r>
    </w:p>
    <w:p w:rsidR="00B872D7" w:rsidRPr="004979C2" w:rsidRDefault="00B872D7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 сказку можешь ты войти.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Ведущий. </w:t>
      </w:r>
    </w:p>
    <w:p w:rsidR="00B872D7" w:rsidRPr="004979C2" w:rsidRDefault="00B872D7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где волшебный путь? 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Как нам в сказку заглянуть?</w:t>
      </w:r>
    </w:p>
    <w:p w:rsidR="00B872D7" w:rsidRPr="004979C2" w:rsidRDefault="00B872D7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 сейчас раздастся, 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 сказку нам попасть удастся.</w:t>
      </w:r>
    </w:p>
    <w:p w:rsidR="00B872D7" w:rsidRPr="004979C2" w:rsidRDefault="00B872D7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Вижу, снег вдали кружит,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Кто-то к нам сюда спешит.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Выходит Снегурочка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4979C2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Здравствуйте, мои  дорогие!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Маленькие  и  большие!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Все  девчонки  и  мальчишки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Дружат  издавна  со  мной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Я  люблю  мороз  и  ветер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И  метелицу  зимой.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Я люблю  колючий  иней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Мне  без  стужи  жить  нельзя.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Дед Мороз  мне  выбрал  имя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Как зовут  меня, друзья?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>Дети:</w:t>
      </w:r>
      <w:r w:rsidRPr="004979C2">
        <w:rPr>
          <w:rStyle w:val="c1"/>
          <w:rFonts w:ascii="Times New Roman" w:hAnsi="Times New Roman" w:cs="Times New Roman"/>
          <w:sz w:val="24"/>
          <w:szCs w:val="24"/>
        </w:rPr>
        <w:t>  Снегурочка!</w:t>
      </w:r>
    </w:p>
    <w:p w:rsidR="00B872D7" w:rsidRPr="004979C2" w:rsidRDefault="00B872D7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Ведущий: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Снегурочка, очень хорошо, что ты к нам пришла!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Посмотри-ка,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У ребят глаза горят,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Гости все пришли к нам в сад,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Елка здесь! Но вот вопрос: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Где же Дедушка Мороз</w:t>
      </w:r>
      <w:r w:rsidR="00714A89" w:rsidRPr="004979C2">
        <w:rPr>
          <w:rFonts w:ascii="Times New Roman" w:hAnsi="Times New Roman" w:cs="Times New Roman"/>
          <w:sz w:val="24"/>
          <w:szCs w:val="24"/>
        </w:rPr>
        <w:t>?</w:t>
      </w:r>
    </w:p>
    <w:p w:rsidR="00C5685A" w:rsidRPr="004979C2" w:rsidRDefault="00E94FDB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 xml:space="preserve">Снегурочка  </w:t>
      </w:r>
    </w:p>
    <w:p w:rsidR="002821AB" w:rsidRPr="004979C2" w:rsidRDefault="00E94FD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У меня есть волшебное зеркало, сейчас посмот</w:t>
      </w:r>
      <w:r w:rsidR="003C0251" w:rsidRPr="004979C2">
        <w:rPr>
          <w:rFonts w:ascii="Times New Roman" w:hAnsi="Times New Roman" w:cs="Times New Roman"/>
          <w:sz w:val="24"/>
          <w:szCs w:val="24"/>
        </w:rPr>
        <w:t xml:space="preserve">рим в него и </w:t>
      </w:r>
      <w:r w:rsidR="00232EE8" w:rsidRPr="004979C2">
        <w:rPr>
          <w:rFonts w:ascii="Times New Roman" w:hAnsi="Times New Roman" w:cs="Times New Roman"/>
          <w:sz w:val="24"/>
          <w:szCs w:val="24"/>
        </w:rPr>
        <w:t xml:space="preserve">всё </w:t>
      </w:r>
      <w:r w:rsidR="003C0251" w:rsidRPr="004979C2">
        <w:rPr>
          <w:rFonts w:ascii="Times New Roman" w:hAnsi="Times New Roman" w:cs="Times New Roman"/>
          <w:sz w:val="24"/>
          <w:szCs w:val="24"/>
        </w:rPr>
        <w:t>узнаем</w:t>
      </w:r>
      <w:r w:rsidR="00232EE8" w:rsidRPr="004979C2">
        <w:rPr>
          <w:rFonts w:ascii="Times New Roman" w:hAnsi="Times New Roman" w:cs="Times New Roman"/>
          <w:sz w:val="24"/>
          <w:szCs w:val="24"/>
        </w:rPr>
        <w:t>.</w:t>
      </w:r>
      <w:r w:rsidR="003C0251" w:rsidRPr="004979C2">
        <w:rPr>
          <w:rFonts w:ascii="Times New Roman" w:hAnsi="Times New Roman" w:cs="Times New Roman"/>
          <w:sz w:val="24"/>
          <w:szCs w:val="24"/>
        </w:rPr>
        <w:t xml:space="preserve"> </w:t>
      </w:r>
      <w:r w:rsidR="002821AB" w:rsidRPr="004979C2">
        <w:rPr>
          <w:rFonts w:ascii="Times New Roman" w:hAnsi="Times New Roman" w:cs="Times New Roman"/>
          <w:sz w:val="24"/>
          <w:szCs w:val="24"/>
        </w:rPr>
        <w:t xml:space="preserve">Свет мой, зеркальце, скажи, да всю правду доложи! </w:t>
      </w:r>
    </w:p>
    <w:p w:rsidR="002821AB" w:rsidRPr="004979C2" w:rsidRDefault="002821A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Где же Дедушка Мороз? Что он к нам не кажет нос?</w:t>
      </w:r>
    </w:p>
    <w:p w:rsidR="00C5685A" w:rsidRPr="004979C2" w:rsidRDefault="00E94FDB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Зеркало: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Там в лесу метель была, все дороги замела.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Дедом Морозом случилась беда.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придёт он на праздник сюда.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Нечистая сила его в своё царство заманила,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Сон-травою дедушку опоила.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спит он глубоким сном и не знает он даже о том,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Что ёлка не вспыхнет огнями, пока его нет с нами.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821AB" w:rsidRPr="00497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2821AB" w:rsidRPr="004979C2" w:rsidRDefault="002821A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Что же нам делать? Как нам быть? </w:t>
      </w:r>
      <w:r w:rsidR="00386788" w:rsidRPr="004979C2">
        <w:rPr>
          <w:rFonts w:ascii="Times New Roman" w:hAnsi="Times New Roman" w:cs="Times New Roman"/>
          <w:sz w:val="24"/>
          <w:szCs w:val="24"/>
        </w:rPr>
        <w:t>Как Дедушку Мороза освободить?</w:t>
      </w:r>
    </w:p>
    <w:p w:rsidR="00386788" w:rsidRPr="004979C2" w:rsidRDefault="00386788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386788" w:rsidRPr="004979C2" w:rsidRDefault="00386788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Давайте сами отправимся </w:t>
      </w:r>
      <w:r w:rsidR="00232EE8" w:rsidRPr="004979C2">
        <w:rPr>
          <w:rFonts w:ascii="Times New Roman" w:hAnsi="Times New Roman" w:cs="Times New Roman"/>
          <w:sz w:val="24"/>
          <w:szCs w:val="24"/>
        </w:rPr>
        <w:t>за Дедом Морозом</w:t>
      </w:r>
      <w:r w:rsidRPr="004979C2">
        <w:rPr>
          <w:rFonts w:ascii="Times New Roman" w:hAnsi="Times New Roman" w:cs="Times New Roman"/>
          <w:sz w:val="24"/>
          <w:szCs w:val="24"/>
        </w:rPr>
        <w:t xml:space="preserve">. Свет мой, </w:t>
      </w:r>
      <w:proofErr w:type="spellStart"/>
      <w:r w:rsidRPr="004979C2">
        <w:rPr>
          <w:rFonts w:ascii="Times New Roman" w:hAnsi="Times New Roman" w:cs="Times New Roman"/>
          <w:sz w:val="24"/>
          <w:szCs w:val="24"/>
        </w:rPr>
        <w:t>зеркальце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979C2">
        <w:rPr>
          <w:rFonts w:ascii="Times New Roman" w:hAnsi="Times New Roman" w:cs="Times New Roman"/>
          <w:sz w:val="24"/>
          <w:szCs w:val="24"/>
        </w:rPr>
        <w:t>кажи</w:t>
      </w:r>
      <w:proofErr w:type="spellEnd"/>
      <w:r w:rsidRPr="004979C2">
        <w:rPr>
          <w:rFonts w:ascii="Times New Roman" w:hAnsi="Times New Roman" w:cs="Times New Roman"/>
          <w:sz w:val="24"/>
          <w:szCs w:val="24"/>
        </w:rPr>
        <w:t>, да всю правду доложи, где искать нам Дедушку Мороза?</w:t>
      </w:r>
    </w:p>
    <w:p w:rsidR="00C5685A" w:rsidRPr="004979C2" w:rsidRDefault="006809E1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 xml:space="preserve">Зеркало. </w:t>
      </w:r>
    </w:p>
    <w:p w:rsidR="00A87DE0" w:rsidRPr="004979C2" w:rsidRDefault="00A87DE0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свету </w:t>
      </w:r>
      <w:r w:rsidR="00C5685A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давно гуляю, много вижу, много знаю,</w:t>
      </w:r>
      <w:r w:rsidR="00C5685A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5685A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Вижу, к вам спешит старик, через поле, напрямик.</w:t>
      </w:r>
      <w:r w:rsidR="00C5685A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5685A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Бородою он зарос, видно это – Дед Мороз.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>К. Б.</w:t>
      </w:r>
    </w:p>
    <w:p w:rsidR="003C7453" w:rsidRPr="004979C2" w:rsidRDefault="00232EE8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Ох,</w:t>
      </w:r>
      <w:r w:rsidR="003C7453" w:rsidRPr="004979C2">
        <w:rPr>
          <w:rFonts w:ascii="Times New Roman" w:hAnsi="Times New Roman" w:cs="Times New Roman"/>
          <w:sz w:val="24"/>
          <w:szCs w:val="24"/>
        </w:rPr>
        <w:t xml:space="preserve"> я ужасно злой.</w:t>
      </w:r>
      <w:r w:rsidR="009514D6" w:rsidRPr="0049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C7453" w:rsidRPr="004979C2" w:rsidRDefault="003C745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Ты на дороге у меня,</w:t>
      </w:r>
    </w:p>
    <w:p w:rsidR="003C7453" w:rsidRPr="004979C2" w:rsidRDefault="003C745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Пожалуйста, не стой!</w:t>
      </w:r>
    </w:p>
    <w:p w:rsidR="003C7453" w:rsidRPr="004979C2" w:rsidRDefault="003C745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О, как люблю я обижать</w:t>
      </w:r>
    </w:p>
    <w:p w:rsidR="003C7453" w:rsidRPr="004979C2" w:rsidRDefault="003C745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Тех, кто меня слабей!</w:t>
      </w:r>
    </w:p>
    <w:p w:rsidR="003C7453" w:rsidRPr="004979C2" w:rsidRDefault="003C745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И становлюсь день ото дня</w:t>
      </w:r>
    </w:p>
    <w:p w:rsidR="003C7453" w:rsidRPr="004979C2" w:rsidRDefault="003C745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Все злей, и злей, и злей,</w:t>
      </w:r>
    </w:p>
    <w:p w:rsidR="003C7453" w:rsidRPr="004979C2" w:rsidRDefault="003C745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(Тихо в сторону.) И если сильно разозлюсь,</w:t>
      </w:r>
    </w:p>
    <w:p w:rsidR="009B5E89" w:rsidRPr="004979C2" w:rsidRDefault="003C745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То даже сам себя боюсь.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A87DE0" w:rsidRPr="004979C2" w:rsidRDefault="009B5E89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Дедушка Мороз добряк, улыбается вот так! (Показывает).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Борода совсем седая, а над нею красный нос.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C29F0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Шуба красная такая</w:t>
      </w:r>
      <w:proofErr w:type="gramStart"/>
      <w:r w:rsidR="002C29F0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 Н</w:t>
      </w:r>
      <w:proofErr w:type="gramEnd"/>
      <w:r w:rsidR="002C29F0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ет, </w:t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</w:t>
      </w:r>
      <w:r w:rsidR="002C29F0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</w:t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Дед Мороз!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09E1"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Карабас. </w:t>
      </w:r>
    </w:p>
    <w:p w:rsidR="003C7453" w:rsidRPr="004979C2" w:rsidRDefault="003C7453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Карабас я, </w:t>
      </w:r>
      <w:proofErr w:type="spellStart"/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Барабас</w:t>
      </w:r>
      <w:proofErr w:type="spellEnd"/>
      <w:proofErr w:type="gramStart"/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!</w:t>
      </w:r>
      <w:proofErr w:type="gramEnd"/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Грозный, бородатый,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 заведую сейчас кукольным театром.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плёткой я взмахну-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 артисты сразу</w:t>
      </w:r>
      <w:proofErr w:type="gramStart"/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езо всяких «почему?»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Пляшут по приказу!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Эй, вы куклы, выходите, для гостей скорей спляшите.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 смотрите, не ленитесь, хорошенько потрудитесь.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Буратино.</w:t>
      </w:r>
      <w:r w:rsidR="009514D6"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Я - веселый Буратино,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Нос мой острый, нос мой длинный.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Есть и куртка, и штанишки,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Я пришел сюда из книжки.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Я веселый и румяный,</w:t>
      </w:r>
    </w:p>
    <w:p w:rsidR="009B5E89" w:rsidRPr="004979C2" w:rsidRDefault="009B5E89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Не беда, что 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  <w:r w:rsidRPr="004979C2">
        <w:rPr>
          <w:rFonts w:ascii="Times New Roman" w:hAnsi="Times New Roman" w:cs="Times New Roman"/>
          <w:sz w:val="24"/>
          <w:szCs w:val="24"/>
        </w:rPr>
        <w:t>.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Пьеро.</w:t>
      </w:r>
      <w:r w:rsidR="009514D6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 xml:space="preserve">Месяц в небе серебрится, 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>Ночи звездные тихи.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 xml:space="preserve">Только мне совсем не спится, 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>Сочиняю я стихи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 xml:space="preserve">О прекраснейшей </w:t>
      </w:r>
      <w:proofErr w:type="spellStart"/>
      <w:r w:rsidRPr="004979C2">
        <w:rPr>
          <w:rFonts w:ascii="Times New Roman" w:hAnsi="Times New Roman" w:cs="Times New Roman"/>
          <w:sz w:val="24"/>
          <w:szCs w:val="24"/>
          <w:lang w:eastAsia="ru-RU"/>
        </w:rPr>
        <w:t>Мальвине</w:t>
      </w:r>
      <w:proofErr w:type="spellEnd"/>
      <w:r w:rsidRPr="004979C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4979C2">
        <w:rPr>
          <w:rFonts w:ascii="Times New Roman" w:hAnsi="Times New Roman" w:cs="Times New Roman"/>
          <w:sz w:val="24"/>
          <w:szCs w:val="24"/>
          <w:lang w:eastAsia="ru-RU"/>
        </w:rPr>
        <w:t>нежна</w:t>
      </w:r>
      <w:proofErr w:type="gramEnd"/>
      <w:r w:rsidRPr="004979C2">
        <w:rPr>
          <w:rFonts w:ascii="Times New Roman" w:hAnsi="Times New Roman" w:cs="Times New Roman"/>
          <w:sz w:val="24"/>
          <w:szCs w:val="24"/>
          <w:lang w:eastAsia="ru-RU"/>
        </w:rPr>
        <w:t>, как лунный свет.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 xml:space="preserve">Без нее я, как в пустыне, 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>Без нее мне счастья нет.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>Никнет, как в руке перо,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>От нее вдали Пьеро.</w:t>
      </w:r>
    </w:p>
    <w:p w:rsidR="006C275F" w:rsidRPr="004979C2" w:rsidRDefault="009514D6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9C2">
        <w:rPr>
          <w:rFonts w:ascii="Times New Roman" w:hAnsi="Times New Roman" w:cs="Times New Roman"/>
          <w:b/>
          <w:sz w:val="24"/>
          <w:szCs w:val="24"/>
        </w:rPr>
        <w:t>Мальвина</w:t>
      </w:r>
      <w:proofErr w:type="spellEnd"/>
      <w:r w:rsidRPr="004979C2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</w:t>
      </w:r>
    </w:p>
    <w:p w:rsidR="006C275F" w:rsidRPr="004979C2" w:rsidRDefault="006C275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Привет, меня зовут </w:t>
      </w:r>
      <w:proofErr w:type="spellStart"/>
      <w:r w:rsidRPr="004979C2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4979C2">
        <w:rPr>
          <w:rFonts w:ascii="Times New Roman" w:hAnsi="Times New Roman" w:cs="Times New Roman"/>
          <w:sz w:val="24"/>
          <w:szCs w:val="24"/>
        </w:rPr>
        <w:t>!</w:t>
      </w:r>
    </w:p>
    <w:p w:rsidR="006C275F" w:rsidRPr="004979C2" w:rsidRDefault="006C275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Я подружка Буратино.</w:t>
      </w:r>
    </w:p>
    <w:p w:rsidR="006C275F" w:rsidRPr="004979C2" w:rsidRDefault="006C275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>послушен</w:t>
      </w:r>
      <w:proofErr w:type="gramEnd"/>
      <w:r w:rsidRPr="00497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79C2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4979C2">
        <w:rPr>
          <w:rFonts w:ascii="Times New Roman" w:hAnsi="Times New Roman" w:cs="Times New Roman"/>
          <w:sz w:val="24"/>
          <w:szCs w:val="24"/>
        </w:rPr>
        <w:t>,</w:t>
      </w:r>
    </w:p>
    <w:p w:rsidR="006C275F" w:rsidRPr="004979C2" w:rsidRDefault="006C275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А Пьеро в меня влюблен.</w:t>
      </w:r>
    </w:p>
    <w:p w:rsidR="006C275F" w:rsidRPr="004979C2" w:rsidRDefault="006C275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У меня чудесный домик</w:t>
      </w:r>
    </w:p>
    <w:p w:rsidR="006C275F" w:rsidRPr="004979C2" w:rsidRDefault="006C275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На лесной опушке.</w:t>
      </w:r>
    </w:p>
    <w:p w:rsidR="006C275F" w:rsidRPr="004979C2" w:rsidRDefault="006C275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Там птицы райские живут</w:t>
      </w:r>
    </w:p>
    <w:p w:rsidR="006C275F" w:rsidRPr="004979C2" w:rsidRDefault="006C275F" w:rsidP="004F0C0B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И скучать мне не дают.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3C0251" w:rsidRPr="004979C2" w:rsidRDefault="00232EE8" w:rsidP="004F0C0B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9C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</w:t>
      </w:r>
      <w:r w:rsidR="003C0251" w:rsidRPr="004979C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укла</w:t>
      </w:r>
      <w:proofErr w:type="gramStart"/>
      <w:r w:rsidRPr="004979C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proofErr w:type="gramEnd"/>
      <w:r w:rsidR="009514D6" w:rsidRPr="004979C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C0251" w:rsidRPr="004979C2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9514D6" w:rsidRPr="004979C2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</w:t>
      </w:r>
      <w:r w:rsidR="003C0251" w:rsidRPr="004979C2">
        <w:rPr>
          <w:rFonts w:ascii="Times New Roman" w:hAnsi="Times New Roman" w:cs="Times New Roman"/>
          <w:sz w:val="24"/>
          <w:szCs w:val="24"/>
        </w:rPr>
        <w:br/>
      </w:r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 под этой елкой</w:t>
      </w:r>
      <w:proofErr w:type="gramStart"/>
      <w:r w:rsidR="003C0251" w:rsidRPr="004979C2">
        <w:rPr>
          <w:rFonts w:ascii="Times New Roman" w:hAnsi="Times New Roman" w:cs="Times New Roman"/>
          <w:sz w:val="24"/>
          <w:szCs w:val="24"/>
        </w:rPr>
        <w:br/>
      </w:r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вершится волшебство,</w:t>
      </w:r>
      <w:r w:rsidR="003C0251" w:rsidRPr="004979C2">
        <w:rPr>
          <w:rFonts w:ascii="Times New Roman" w:hAnsi="Times New Roman" w:cs="Times New Roman"/>
          <w:sz w:val="24"/>
          <w:szCs w:val="24"/>
        </w:rPr>
        <w:br/>
      </w:r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Мы в танце все закружимся,</w:t>
      </w:r>
      <w:r w:rsidR="003C0251" w:rsidRPr="004979C2">
        <w:rPr>
          <w:rFonts w:ascii="Times New Roman" w:hAnsi="Times New Roman" w:cs="Times New Roman"/>
          <w:sz w:val="24"/>
          <w:szCs w:val="24"/>
        </w:rPr>
        <w:br/>
      </w:r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Как это хорошо!</w:t>
      </w:r>
      <w:r w:rsidR="003C0251" w:rsidRPr="004979C2">
        <w:rPr>
          <w:rFonts w:ascii="Times New Roman" w:hAnsi="Times New Roman" w:cs="Times New Roman"/>
          <w:sz w:val="24"/>
          <w:szCs w:val="24"/>
        </w:rPr>
        <w:br/>
      </w:r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чудо может</w:t>
      </w:r>
      <w:proofErr w:type="gramStart"/>
      <w:r w:rsidR="003C0251" w:rsidRPr="004979C2">
        <w:rPr>
          <w:rFonts w:ascii="Times New Roman" w:hAnsi="Times New Roman" w:cs="Times New Roman"/>
          <w:sz w:val="24"/>
          <w:szCs w:val="24"/>
        </w:rPr>
        <w:br/>
      </w:r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вершится в Новый год,</w:t>
      </w:r>
      <w:r w:rsidR="003C0251" w:rsidRPr="004979C2">
        <w:rPr>
          <w:rFonts w:ascii="Times New Roman" w:hAnsi="Times New Roman" w:cs="Times New Roman"/>
          <w:sz w:val="24"/>
          <w:szCs w:val="24"/>
        </w:rPr>
        <w:br/>
      </w:r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танцуют куклы.</w:t>
      </w:r>
      <w:r w:rsidR="003C0251" w:rsidRPr="004979C2">
        <w:rPr>
          <w:rFonts w:ascii="Times New Roman" w:hAnsi="Times New Roman" w:cs="Times New Roman"/>
          <w:sz w:val="24"/>
          <w:szCs w:val="24"/>
        </w:rPr>
        <w:br/>
      </w:r>
      <w:r w:rsidR="003C0251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И водят хоровод.</w:t>
      </w:r>
    </w:p>
    <w:p w:rsidR="003C0251" w:rsidRPr="004979C2" w:rsidRDefault="00232EE8" w:rsidP="004F0C0B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="00437105"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укла</w:t>
      </w:r>
      <w:r w:rsidR="009514D6"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2.                                                                                           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Я - игрушка озорная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Обо мне все дети знают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Любят все со мной играть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Но меня нельзя ломать</w:t>
      </w:r>
    </w:p>
    <w:p w:rsidR="003C0251" w:rsidRPr="004979C2" w:rsidRDefault="003C025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Эй, вы куклы все сюда</w:t>
      </w:r>
    </w:p>
    <w:p w:rsidR="009514D6" w:rsidRPr="004979C2" w:rsidRDefault="003C0251" w:rsidP="002C29F0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Станцевать уже пора.</w:t>
      </w:r>
    </w:p>
    <w:p w:rsidR="002C29F0" w:rsidRPr="004979C2" w:rsidRDefault="002C29F0" w:rsidP="002C29F0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Танец кукол</w:t>
      </w:r>
    </w:p>
    <w:p w:rsidR="006C275F" w:rsidRPr="004979C2" w:rsidRDefault="006C275F" w:rsidP="004F0C0B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979C2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Нет, здесь Деда Мороза нет. Давайте отправляться дальше.</w:t>
      </w:r>
    </w:p>
    <w:p w:rsidR="006C275F" w:rsidRPr="004979C2" w:rsidRDefault="006C275F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Style w:val="apple-converted-space"/>
          <w:rFonts w:ascii="Times New Roman" w:hAnsi="Times New Roman" w:cs="Times New Roman"/>
          <w:b/>
          <w:sz w:val="24"/>
          <w:szCs w:val="24"/>
        </w:rPr>
        <w:t>Снегурочка.</w:t>
      </w:r>
    </w:p>
    <w:p w:rsidR="006C275F" w:rsidRPr="004979C2" w:rsidRDefault="006C275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Свет мой, зеркальце, скажи, да всю правду доложи, где же Дедушка Мороз?</w:t>
      </w:r>
    </w:p>
    <w:p w:rsidR="006C275F" w:rsidRPr="004979C2" w:rsidRDefault="00BC2A0D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>Зеркало.</w:t>
      </w:r>
    </w:p>
    <w:p w:rsidR="009B5E89" w:rsidRPr="004979C2" w:rsidRDefault="00BC2A0D" w:rsidP="004F0C0B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О, что я вижу!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Дворец за каменной оградой,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Царица в нём </w:t>
      </w:r>
      <w:proofErr w:type="spellStart"/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Шахерезада</w:t>
      </w:r>
      <w:proofErr w:type="spellEnd"/>
      <w:proofErr w:type="gramStart"/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пять рассказывает сказки,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Опять кому-то строит глазки.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вот красавицы в монистах</w:t>
      </w:r>
      <w:proofErr w:type="gramStart"/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егут сюда легко и быстро.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Ведущий. </w:t>
      </w:r>
      <w:proofErr w:type="gramStart"/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Может здесь поищем</w:t>
      </w:r>
      <w:proofErr w:type="gramEnd"/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Деда Мороза?</w:t>
      </w:r>
    </w:p>
    <w:p w:rsidR="009514D6" w:rsidRPr="004979C2" w:rsidRDefault="009514D6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9C2">
        <w:rPr>
          <w:rFonts w:ascii="Times New Roman" w:hAnsi="Times New Roman" w:cs="Times New Roman"/>
          <w:b/>
          <w:sz w:val="24"/>
          <w:szCs w:val="24"/>
        </w:rPr>
        <w:t>Шахерезада</w:t>
      </w:r>
      <w:proofErr w:type="spellEnd"/>
      <w:r w:rsidR="00273F14" w:rsidRPr="004979C2">
        <w:rPr>
          <w:rFonts w:ascii="Times New Roman" w:hAnsi="Times New Roman" w:cs="Times New Roman"/>
          <w:b/>
          <w:sz w:val="24"/>
          <w:szCs w:val="24"/>
        </w:rPr>
        <w:t>.</w:t>
      </w:r>
      <w:r w:rsidR="00987F21" w:rsidRPr="00497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BC2A0D" w:rsidRPr="004979C2" w:rsidRDefault="00BC2A0D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Я – восточная царица,</w:t>
      </w:r>
    </w:p>
    <w:p w:rsidR="00BC2A0D" w:rsidRPr="004979C2" w:rsidRDefault="00BC2A0D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Роза грёз ночных в саду,</w:t>
      </w:r>
    </w:p>
    <w:p w:rsidR="00BC2A0D" w:rsidRPr="004979C2" w:rsidRDefault="00BC2A0D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Сердце в камне застучится,</w:t>
      </w:r>
    </w:p>
    <w:p w:rsidR="00BC2A0D" w:rsidRPr="004979C2" w:rsidRDefault="00BC2A0D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Если мимо я пройду.</w:t>
      </w:r>
    </w:p>
    <w:p w:rsidR="00BC2A0D" w:rsidRPr="004979C2" w:rsidRDefault="00BC2A0D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Но скрыт облик мой от глаз,</w:t>
      </w:r>
    </w:p>
    <w:p w:rsidR="00BC2A0D" w:rsidRPr="004979C2" w:rsidRDefault="00BC2A0D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Так уж принято у нас.</w:t>
      </w:r>
    </w:p>
    <w:p w:rsidR="00BC2A0D" w:rsidRPr="004979C2" w:rsidRDefault="00BC2A0D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А вот сказки будет рада</w:t>
      </w:r>
    </w:p>
    <w:p w:rsidR="00BC2A0D" w:rsidRPr="004979C2" w:rsidRDefault="00BC2A0D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Рассказать </w:t>
      </w:r>
      <w:proofErr w:type="spellStart"/>
      <w:r w:rsidRPr="004979C2">
        <w:rPr>
          <w:rFonts w:ascii="Times New Roman" w:hAnsi="Times New Roman" w:cs="Times New Roman"/>
          <w:sz w:val="24"/>
          <w:szCs w:val="24"/>
        </w:rPr>
        <w:t>Шахерезада</w:t>
      </w:r>
      <w:proofErr w:type="spellEnd"/>
      <w:r w:rsidRPr="004979C2">
        <w:rPr>
          <w:rFonts w:ascii="Times New Roman" w:hAnsi="Times New Roman" w:cs="Times New Roman"/>
          <w:sz w:val="24"/>
          <w:szCs w:val="24"/>
        </w:rPr>
        <w:t>.</w:t>
      </w:r>
    </w:p>
    <w:p w:rsidR="00151C92" w:rsidRPr="004979C2" w:rsidRDefault="00151C92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Ночь наступает тысяча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одна</w:t>
      </w:r>
      <w:r w:rsidRPr="004979C2">
        <w:rPr>
          <w:rFonts w:ascii="Times New Roman" w:hAnsi="Times New Roman" w:cs="Times New Roman"/>
          <w:sz w:val="24"/>
          <w:szCs w:val="24"/>
        </w:rPr>
        <w:t>:</w:t>
      </w:r>
    </w:p>
    <w:p w:rsidR="00151C92" w:rsidRPr="004979C2" w:rsidRDefault="00151C92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Сияет в небе полная луна.</w:t>
      </w:r>
    </w:p>
    <w:p w:rsidR="00151C92" w:rsidRPr="004979C2" w:rsidRDefault="00151C92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Сегодня будет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сказка новогодней –</w:t>
      </w:r>
    </w:p>
    <w:p w:rsidR="00151C92" w:rsidRPr="004979C2" w:rsidRDefault="00151C92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Надеюсь, вас порадует она!</w:t>
      </w:r>
    </w:p>
    <w:p w:rsidR="00151C92" w:rsidRPr="004979C2" w:rsidRDefault="00151C92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>Восточный танец.</w:t>
      </w:r>
    </w:p>
    <w:p w:rsidR="00151C92" w:rsidRPr="004979C2" w:rsidRDefault="00151C92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proofErr w:type="spellStart"/>
      <w:r w:rsidR="00BD1362" w:rsidRPr="004979C2">
        <w:rPr>
          <w:rFonts w:ascii="Times New Roman" w:hAnsi="Times New Roman" w:cs="Times New Roman"/>
          <w:sz w:val="24"/>
          <w:szCs w:val="24"/>
          <w:shd w:val="clear" w:color="auto" w:fill="FFFFFF"/>
        </w:rPr>
        <w:t>Шахерезада</w:t>
      </w:r>
      <w:proofErr w:type="spellEnd"/>
      <w:r w:rsidR="00812A79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погоди! Ты от нас не уходи,</w:t>
      </w:r>
      <w:r w:rsidR="00812A79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12A79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 ответь нам на вопрос: не видела</w:t>
      </w:r>
      <w:r w:rsidR="006262D8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 ты</w:t>
      </w:r>
      <w:r w:rsidR="00812A79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где Дед Мороз?</w:t>
      </w:r>
      <w:r w:rsidR="00812A79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BD1362" w:rsidRPr="004979C2">
        <w:rPr>
          <w:rFonts w:ascii="Times New Roman" w:hAnsi="Times New Roman" w:cs="Times New Roman"/>
          <w:b/>
          <w:sz w:val="24"/>
          <w:szCs w:val="24"/>
        </w:rPr>
        <w:t>Шахерезада</w:t>
      </w:r>
      <w:proofErr w:type="spellEnd"/>
      <w:r w:rsidR="00BD1362" w:rsidRPr="004979C2">
        <w:rPr>
          <w:rFonts w:ascii="Times New Roman" w:hAnsi="Times New Roman" w:cs="Times New Roman"/>
          <w:b/>
          <w:sz w:val="24"/>
          <w:szCs w:val="24"/>
        </w:rPr>
        <w:t>.</w:t>
      </w:r>
    </w:p>
    <w:p w:rsidR="00BD1362" w:rsidRPr="004979C2" w:rsidRDefault="00BD1362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нашей сказке Деда нет!</w:t>
      </w:r>
    </w:p>
    <w:p w:rsidR="0096687A" w:rsidRPr="004979C2" w:rsidRDefault="0096687A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>Снегурочка.</w:t>
      </w:r>
    </w:p>
    <w:p w:rsidR="009B5E89" w:rsidRPr="004979C2" w:rsidRDefault="0096687A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Свет мой, зеркальце, скажи, да всю правду доложи, где же Дедушка Мороз?</w:t>
      </w:r>
    </w:p>
    <w:p w:rsidR="00BD1362" w:rsidRPr="004979C2" w:rsidRDefault="00BD1362" w:rsidP="004F0C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Зеркало.</w:t>
      </w:r>
    </w:p>
    <w:p w:rsidR="00B1520E" w:rsidRPr="004979C2" w:rsidRDefault="00273F14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>Дно морское перед нами</w:t>
      </w:r>
    </w:p>
    <w:p w:rsidR="00B1520E" w:rsidRPr="004979C2" w:rsidRDefault="00B1520E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>Все сверкает разноцветными огнями</w:t>
      </w:r>
    </w:p>
    <w:p w:rsidR="009D4630" w:rsidRPr="004979C2" w:rsidRDefault="00BD1362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979C2">
        <w:rPr>
          <w:rFonts w:ascii="Times New Roman" w:hAnsi="Times New Roman" w:cs="Times New Roman"/>
          <w:sz w:val="24"/>
          <w:szCs w:val="24"/>
          <w:lang w:eastAsia="ru-RU"/>
        </w:rPr>
        <w:t>Вижу</w:t>
      </w:r>
      <w:proofErr w:type="gramEnd"/>
      <w:r w:rsidRPr="004979C2">
        <w:rPr>
          <w:rFonts w:ascii="Times New Roman" w:hAnsi="Times New Roman" w:cs="Times New Roman"/>
          <w:sz w:val="24"/>
          <w:szCs w:val="24"/>
          <w:lang w:eastAsia="ru-RU"/>
        </w:rPr>
        <w:t xml:space="preserve"> дед сидит, скучает</w:t>
      </w:r>
    </w:p>
    <w:p w:rsidR="00BD1362" w:rsidRPr="004979C2" w:rsidRDefault="00BD1362" w:rsidP="004F0C0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sz w:val="24"/>
          <w:szCs w:val="24"/>
          <w:lang w:eastAsia="ru-RU"/>
        </w:rPr>
        <w:t>И нас даже не встречает.</w:t>
      </w:r>
    </w:p>
    <w:p w:rsidR="009D4630" w:rsidRPr="004979C2" w:rsidRDefault="009D4630" w:rsidP="004F0C0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Морской царь</w:t>
      </w:r>
      <w:r w:rsidR="00987F21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      </w:t>
      </w:r>
    </w:p>
    <w:p w:rsidR="0085192F" w:rsidRPr="004979C2" w:rsidRDefault="0085192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Ох, какая 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>скукота</w:t>
      </w:r>
      <w:proofErr w:type="gramEnd"/>
      <w:r w:rsidRPr="004979C2">
        <w:rPr>
          <w:rFonts w:ascii="Times New Roman" w:hAnsi="Times New Roman" w:cs="Times New Roman"/>
          <w:sz w:val="24"/>
          <w:szCs w:val="24"/>
        </w:rPr>
        <w:t>, вся вот эта красота</w:t>
      </w:r>
    </w:p>
    <w:p w:rsidR="0085192F" w:rsidRPr="004979C2" w:rsidRDefault="0085192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Всё бурлит здесь то и дело, как мне это надоело</w:t>
      </w:r>
    </w:p>
    <w:p w:rsidR="0085192F" w:rsidRPr="004979C2" w:rsidRDefault="0085192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Волны то вздымаются, то вдруг, опускаются</w:t>
      </w:r>
    </w:p>
    <w:p w:rsidR="0085192F" w:rsidRPr="004979C2" w:rsidRDefault="0085192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На земле сейчас зима: снег, веселье, кутерьма</w:t>
      </w:r>
    </w:p>
    <w:p w:rsidR="0085192F" w:rsidRPr="004979C2" w:rsidRDefault="0085192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Я на дне морском сижу всё скучаю и 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>тужу</w:t>
      </w:r>
      <w:proofErr w:type="gramEnd"/>
    </w:p>
    <w:p w:rsidR="0085192F" w:rsidRPr="004979C2" w:rsidRDefault="0085192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(обращается к рыбкам)</w:t>
      </w:r>
    </w:p>
    <w:p w:rsidR="00C5685A" w:rsidRPr="004979C2" w:rsidRDefault="0085192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Ну, а вы</w:t>
      </w:r>
      <w:r w:rsidR="00BD1362" w:rsidRPr="004979C2">
        <w:rPr>
          <w:rFonts w:ascii="Times New Roman" w:hAnsi="Times New Roman" w:cs="Times New Roman"/>
          <w:sz w:val="24"/>
          <w:szCs w:val="24"/>
        </w:rPr>
        <w:t xml:space="preserve">, рыбки, </w:t>
      </w:r>
      <w:r w:rsidRPr="004979C2">
        <w:rPr>
          <w:rFonts w:ascii="Times New Roman" w:hAnsi="Times New Roman" w:cs="Times New Roman"/>
          <w:sz w:val="24"/>
          <w:szCs w:val="24"/>
        </w:rPr>
        <w:t xml:space="preserve"> чего сидите и хвостами шевелите, вы поплавайте, спляшите,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 мою скуку разгоните.</w:t>
      </w:r>
      <w:r w:rsidR="00FB127A"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B127A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Танец Рыбок</w:t>
      </w:r>
      <w:r w:rsidR="00C5685A"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96687A" w:rsidRPr="004979C2"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="0096687A" w:rsidRPr="004979C2">
        <w:rPr>
          <w:rFonts w:ascii="Times New Roman" w:hAnsi="Times New Roman" w:cs="Times New Roman"/>
          <w:sz w:val="24"/>
          <w:szCs w:val="24"/>
        </w:rPr>
        <w:t xml:space="preserve">Что же нам делать? </w:t>
      </w:r>
      <w:r w:rsidR="00FC3334" w:rsidRPr="004979C2">
        <w:rPr>
          <w:rFonts w:ascii="Times New Roman" w:hAnsi="Times New Roman" w:cs="Times New Roman"/>
          <w:sz w:val="24"/>
          <w:szCs w:val="24"/>
        </w:rPr>
        <w:t xml:space="preserve">Зеркало, </w:t>
      </w:r>
      <w:proofErr w:type="gramStart"/>
      <w:r w:rsidR="00FC3334" w:rsidRPr="004979C2">
        <w:rPr>
          <w:rFonts w:ascii="Times New Roman" w:hAnsi="Times New Roman" w:cs="Times New Roman"/>
          <w:sz w:val="24"/>
          <w:szCs w:val="24"/>
        </w:rPr>
        <w:t>подскажи</w:t>
      </w:r>
      <w:proofErr w:type="gramEnd"/>
      <w:r w:rsidR="00FC3334" w:rsidRPr="004979C2">
        <w:rPr>
          <w:rFonts w:ascii="Times New Roman" w:hAnsi="Times New Roman" w:cs="Times New Roman"/>
          <w:sz w:val="24"/>
          <w:szCs w:val="24"/>
        </w:rPr>
        <w:t xml:space="preserve"> кто поможет нам добраться до </w:t>
      </w:r>
      <w:r w:rsidR="0096687A" w:rsidRPr="004979C2">
        <w:rPr>
          <w:rFonts w:ascii="Times New Roman" w:hAnsi="Times New Roman" w:cs="Times New Roman"/>
          <w:sz w:val="24"/>
          <w:szCs w:val="24"/>
        </w:rPr>
        <w:t>Деда Мороза?</w:t>
      </w:r>
    </w:p>
    <w:p w:rsidR="004979C2" w:rsidRDefault="00FC333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 xml:space="preserve">Зеркало. </w:t>
      </w:r>
      <w:r w:rsidRPr="004979C2">
        <w:rPr>
          <w:rFonts w:ascii="Times New Roman" w:hAnsi="Times New Roman" w:cs="Times New Roman"/>
          <w:sz w:val="24"/>
          <w:szCs w:val="24"/>
        </w:rPr>
        <w:t xml:space="preserve">Кто отважен и силен? </w:t>
      </w:r>
    </w:p>
    <w:p w:rsidR="00C5685A" w:rsidRPr="004979C2" w:rsidRDefault="00FC333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Всем известно – это он –</w:t>
      </w:r>
    </w:p>
    <w:p w:rsidR="004979C2" w:rsidRDefault="00FC333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Рыцарь шпаги – мушкетер! </w:t>
      </w:r>
    </w:p>
    <w:p w:rsidR="00FC3334" w:rsidRPr="004979C2" w:rsidRDefault="00FC333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Смел, умен, чуть-чуть хитер.</w:t>
      </w:r>
    </w:p>
    <w:p w:rsidR="0000636F" w:rsidRPr="004979C2" w:rsidRDefault="0000636F" w:rsidP="004F0C0B">
      <w:pPr>
        <w:pStyle w:val="a5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>1 мушкетёр:</w:t>
      </w:r>
      <w:r w:rsidR="00987F21"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Я — королевский мушкетер,            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В плаще я и при шпаге.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Пусть враг коварен и хитер —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Но полон я отваги!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>2 мушкетёр:</w:t>
      </w:r>
      <w:r w:rsidR="00987F21"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Когда со мной мои друзья,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Не страшно ничего:                            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Один за всех в ответе я,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И все — за одного!</w:t>
      </w:r>
    </w:p>
    <w:p w:rsidR="0000636F" w:rsidRPr="004979C2" w:rsidRDefault="0000636F" w:rsidP="004F0C0B">
      <w:pPr>
        <w:pStyle w:val="a5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>3 мушкетёр:</w:t>
      </w:r>
      <w:r w:rsidR="00987F21"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00636F" w:rsidRPr="004979C2" w:rsidRDefault="0000636F" w:rsidP="004F0C0B">
      <w:pPr>
        <w:pStyle w:val="a5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Cs/>
          <w:sz w:val="24"/>
          <w:szCs w:val="24"/>
        </w:rPr>
        <w:t>Попасть на праздник я мечтал</w:t>
      </w:r>
    </w:p>
    <w:p w:rsidR="0000636F" w:rsidRPr="004979C2" w:rsidRDefault="0000636F" w:rsidP="004F0C0B">
      <w:pPr>
        <w:pStyle w:val="a5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Cs/>
          <w:sz w:val="24"/>
          <w:szCs w:val="24"/>
        </w:rPr>
        <w:t>Больше всего на свете.</w:t>
      </w:r>
    </w:p>
    <w:p w:rsidR="0000636F" w:rsidRPr="004979C2" w:rsidRDefault="0000636F" w:rsidP="004F0C0B">
      <w:pPr>
        <w:pStyle w:val="a5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Cs/>
          <w:sz w:val="24"/>
          <w:szCs w:val="24"/>
        </w:rPr>
        <w:t>Не помешал мне кардинал</w:t>
      </w:r>
    </w:p>
    <w:p w:rsidR="0000636F" w:rsidRPr="004979C2" w:rsidRDefault="0000636F" w:rsidP="004F0C0B">
      <w:pPr>
        <w:pStyle w:val="a5"/>
        <w:rPr>
          <w:rStyle w:val="c1"/>
          <w:rFonts w:ascii="Times New Roman" w:hAnsi="Times New Roman" w:cs="Times New Roman"/>
          <w:bCs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Cs/>
          <w:sz w:val="24"/>
          <w:szCs w:val="24"/>
        </w:rPr>
        <w:t>И злобная Миледи.</w:t>
      </w:r>
    </w:p>
    <w:p w:rsidR="001639F4" w:rsidRDefault="0000636F" w:rsidP="004F0C0B">
      <w:pPr>
        <w:pStyle w:val="a5"/>
        <w:rPr>
          <w:rStyle w:val="c1"/>
          <w:rFonts w:ascii="Times New Roman" w:hAnsi="Times New Roman" w:cs="Times New Roman"/>
          <w:b/>
          <w:bCs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>4 мушкетер:</w:t>
      </w:r>
      <w:r w:rsidR="00987F21" w:rsidRPr="004979C2">
        <w:rPr>
          <w:rStyle w:val="c1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Увидел я иголочки,       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И звезды наверху.</w:t>
      </w:r>
    </w:p>
    <w:p w:rsidR="0000636F" w:rsidRPr="004979C2" w:rsidRDefault="0000636F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Я нашей милой елочке</w:t>
      </w:r>
    </w:p>
    <w:p w:rsidR="0000636F" w:rsidRPr="004979C2" w:rsidRDefault="0000636F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sz w:val="24"/>
          <w:szCs w:val="24"/>
        </w:rPr>
        <w:t>Шепну: «Мерси боку!»</w:t>
      </w:r>
    </w:p>
    <w:p w:rsidR="009D4630" w:rsidRPr="004979C2" w:rsidRDefault="009D4630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sz w:val="24"/>
          <w:szCs w:val="24"/>
        </w:rPr>
        <w:t xml:space="preserve">Снегурочка. </w:t>
      </w:r>
      <w:r w:rsidRPr="004979C2">
        <w:rPr>
          <w:rStyle w:val="c1"/>
          <w:rFonts w:ascii="Times New Roman" w:hAnsi="Times New Roman" w:cs="Times New Roman"/>
          <w:sz w:val="24"/>
          <w:szCs w:val="24"/>
        </w:rPr>
        <w:t>Отважные мушкетеры, не встречали ли вы Деда Мороза?  Мы его уже везде искали</w:t>
      </w:r>
      <w:r w:rsidR="0042663E" w:rsidRPr="004979C2">
        <w:rPr>
          <w:rStyle w:val="c1"/>
          <w:rFonts w:ascii="Times New Roman" w:hAnsi="Times New Roman" w:cs="Times New Roman"/>
          <w:sz w:val="24"/>
          <w:szCs w:val="24"/>
        </w:rPr>
        <w:t xml:space="preserve">! Но </w:t>
      </w:r>
      <w:r w:rsidR="00FB127A" w:rsidRPr="004979C2">
        <w:rPr>
          <w:rStyle w:val="c1"/>
          <w:rFonts w:ascii="Times New Roman" w:hAnsi="Times New Roman" w:cs="Times New Roman"/>
          <w:sz w:val="24"/>
          <w:szCs w:val="24"/>
        </w:rPr>
        <w:t>никто нам не смог помочь! Деда М</w:t>
      </w:r>
      <w:r w:rsidR="0042663E" w:rsidRPr="004979C2">
        <w:rPr>
          <w:rStyle w:val="c1"/>
          <w:rFonts w:ascii="Times New Roman" w:hAnsi="Times New Roman" w:cs="Times New Roman"/>
          <w:sz w:val="24"/>
          <w:szCs w:val="24"/>
        </w:rPr>
        <w:t>ороза заколдовали и к нам на елку не пустили. Подскажите, что же нам делать?</w:t>
      </w:r>
    </w:p>
    <w:p w:rsidR="005C51C4" w:rsidRPr="004979C2" w:rsidRDefault="005C51C4" w:rsidP="004F0C0B">
      <w:pPr>
        <w:pStyle w:val="a5"/>
        <w:rPr>
          <w:rStyle w:val="c1"/>
          <w:rFonts w:ascii="Times New Roman" w:hAnsi="Times New Roman" w:cs="Times New Roman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sz w:val="24"/>
          <w:szCs w:val="24"/>
        </w:rPr>
        <w:t>Мушкетер</w:t>
      </w:r>
      <w:r w:rsidRPr="004979C2">
        <w:rPr>
          <w:rStyle w:val="c1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79C2">
        <w:rPr>
          <w:rStyle w:val="c1"/>
          <w:rFonts w:ascii="Times New Roman" w:hAnsi="Times New Roman" w:cs="Times New Roman"/>
          <w:sz w:val="24"/>
          <w:szCs w:val="24"/>
        </w:rPr>
        <w:t>Знаем</w:t>
      </w:r>
      <w:proofErr w:type="gramEnd"/>
      <w:r w:rsidRPr="004979C2">
        <w:rPr>
          <w:rStyle w:val="c1"/>
          <w:rFonts w:ascii="Times New Roman" w:hAnsi="Times New Roman" w:cs="Times New Roman"/>
          <w:sz w:val="24"/>
          <w:szCs w:val="24"/>
        </w:rPr>
        <w:t xml:space="preserve"> мы кто вам поможет! Добрая фея из одной волшебной сказки.</w:t>
      </w:r>
    </w:p>
    <w:p w:rsidR="00C17863" w:rsidRPr="004979C2" w:rsidRDefault="005C51C4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Фея</w:t>
      </w:r>
      <w:r w:rsidRPr="004979C2">
        <w:rPr>
          <w:rFonts w:ascii="Times New Roman" w:hAnsi="Times New Roman" w:cs="Times New Roman"/>
          <w:b/>
          <w:sz w:val="24"/>
          <w:szCs w:val="24"/>
        </w:rPr>
        <w:t>:</w:t>
      </w:r>
      <w:r w:rsidR="00987F21" w:rsidRPr="00497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5C51C4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Здравствуйте мои друзья,</w:t>
      </w:r>
    </w:p>
    <w:p w:rsidR="005C51C4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К вам пришла из сказки я!</w:t>
      </w:r>
    </w:p>
    <w:p w:rsidR="005C51C4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Я Фея мечты, живу в королевстве,</w:t>
      </w:r>
    </w:p>
    <w:p w:rsidR="005C51C4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Где злости, печали, тревоги нет места</w:t>
      </w:r>
    </w:p>
    <w:p w:rsidR="005C51C4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Всегда исполняю желанья, мечты,</w:t>
      </w:r>
    </w:p>
    <w:p w:rsidR="005C51C4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Быть добрыми люди на свете должны.</w:t>
      </w:r>
    </w:p>
    <w:p w:rsidR="00C17863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Мечтают все под Новый Год,</w:t>
      </w:r>
    </w:p>
    <w:p w:rsidR="005C51C4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И как-то так случается,</w:t>
      </w:r>
    </w:p>
    <w:p w:rsidR="00C17863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Что все заветные мечты,</w:t>
      </w:r>
    </w:p>
    <w:p w:rsidR="005C51C4" w:rsidRPr="004979C2" w:rsidRDefault="005C51C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У деток исполняются.</w:t>
      </w:r>
    </w:p>
    <w:p w:rsidR="00C17863" w:rsidRPr="004979C2" w:rsidRDefault="00C17863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 xml:space="preserve">Вальс мушкетеров  </w:t>
      </w:r>
    </w:p>
    <w:p w:rsidR="005C51C4" w:rsidRPr="004979C2" w:rsidRDefault="00C17863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C17863" w:rsidRPr="004979C2" w:rsidRDefault="00C1786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Милая Фея,</w:t>
      </w:r>
      <w:r w:rsidR="004B7D6A" w:rsidRPr="004979C2">
        <w:rPr>
          <w:rFonts w:ascii="Times New Roman" w:hAnsi="Times New Roman" w:cs="Times New Roman"/>
          <w:sz w:val="24"/>
          <w:szCs w:val="24"/>
        </w:rPr>
        <w:t xml:space="preserve"> нечистая сила Деда Мороза</w:t>
      </w:r>
      <w:r w:rsidR="007D75C9" w:rsidRPr="004979C2">
        <w:rPr>
          <w:rFonts w:ascii="Times New Roman" w:hAnsi="Times New Roman" w:cs="Times New Roman"/>
          <w:sz w:val="24"/>
          <w:szCs w:val="24"/>
        </w:rPr>
        <w:t xml:space="preserve"> в своё царство заманила и </w:t>
      </w:r>
      <w:r w:rsidR="004B7D6A" w:rsidRPr="004979C2">
        <w:rPr>
          <w:rFonts w:ascii="Times New Roman" w:hAnsi="Times New Roman" w:cs="Times New Roman"/>
          <w:sz w:val="24"/>
          <w:szCs w:val="24"/>
        </w:rPr>
        <w:t xml:space="preserve"> усыпила,</w:t>
      </w:r>
      <w:r w:rsidRPr="004979C2">
        <w:rPr>
          <w:rFonts w:ascii="Times New Roman" w:hAnsi="Times New Roman" w:cs="Times New Roman"/>
          <w:sz w:val="24"/>
          <w:szCs w:val="24"/>
        </w:rPr>
        <w:t xml:space="preserve"> помоги нам </w:t>
      </w:r>
      <w:r w:rsidR="004B7D6A" w:rsidRPr="004979C2">
        <w:rPr>
          <w:rFonts w:ascii="Times New Roman" w:hAnsi="Times New Roman" w:cs="Times New Roman"/>
          <w:sz w:val="24"/>
          <w:szCs w:val="24"/>
        </w:rPr>
        <w:t xml:space="preserve">его </w:t>
      </w:r>
      <w:r w:rsidRPr="004979C2">
        <w:rPr>
          <w:rFonts w:ascii="Times New Roman" w:hAnsi="Times New Roman" w:cs="Times New Roman"/>
          <w:sz w:val="24"/>
          <w:szCs w:val="24"/>
        </w:rPr>
        <w:t>разбудить. Без него не будет праздника.</w:t>
      </w:r>
    </w:p>
    <w:p w:rsidR="005C51C4" w:rsidRPr="004979C2" w:rsidRDefault="00C1786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 xml:space="preserve">Фея. </w:t>
      </w:r>
      <w:r w:rsidRPr="004979C2">
        <w:rPr>
          <w:rFonts w:ascii="Times New Roman" w:hAnsi="Times New Roman" w:cs="Times New Roman"/>
          <w:sz w:val="24"/>
          <w:szCs w:val="24"/>
        </w:rPr>
        <w:t>С радостью помогу.</w:t>
      </w:r>
      <w:r w:rsidR="002D79BA" w:rsidRPr="004979C2">
        <w:rPr>
          <w:rFonts w:ascii="Times New Roman" w:hAnsi="Times New Roman" w:cs="Times New Roman"/>
          <w:sz w:val="24"/>
          <w:szCs w:val="24"/>
        </w:rPr>
        <w:t xml:space="preserve"> Сейчас я взмахну волшебной </w:t>
      </w:r>
      <w:proofErr w:type="gramStart"/>
      <w:r w:rsidR="002D79BA" w:rsidRPr="004979C2">
        <w:rPr>
          <w:rFonts w:ascii="Times New Roman" w:hAnsi="Times New Roman" w:cs="Times New Roman"/>
          <w:sz w:val="24"/>
          <w:szCs w:val="24"/>
        </w:rPr>
        <w:t>палочкой</w:t>
      </w:r>
      <w:proofErr w:type="gramEnd"/>
      <w:r w:rsidR="002D79BA" w:rsidRPr="004979C2">
        <w:rPr>
          <w:rFonts w:ascii="Times New Roman" w:hAnsi="Times New Roman" w:cs="Times New Roman"/>
          <w:sz w:val="24"/>
          <w:szCs w:val="24"/>
        </w:rPr>
        <w:t xml:space="preserve"> и все чары</w:t>
      </w:r>
      <w:r w:rsidR="00DB2BC3" w:rsidRPr="004979C2">
        <w:rPr>
          <w:rFonts w:ascii="Times New Roman" w:hAnsi="Times New Roman" w:cs="Times New Roman"/>
          <w:sz w:val="24"/>
          <w:szCs w:val="24"/>
        </w:rPr>
        <w:t xml:space="preserve"> с Деда Мороза спадут. Раз, два, три – Дедушка Мороз – приди.</w:t>
      </w:r>
    </w:p>
    <w:p w:rsidR="00DB2BC3" w:rsidRPr="004979C2" w:rsidRDefault="00DB2BC3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</w:p>
    <w:p w:rsidR="00DB2BC3" w:rsidRPr="004979C2" w:rsidRDefault="00DB2BC3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А чтобы Деду Морозу было легче нас найти, давайте споем песню.</w:t>
      </w:r>
    </w:p>
    <w:p w:rsidR="00DB2BC3" w:rsidRPr="004979C2" w:rsidRDefault="00D177F0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</w:rPr>
        <w:t>Песня: «Дед мороз</w:t>
      </w:r>
      <w:proofErr w:type="gramStart"/>
      <w:r w:rsidRPr="004979C2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BD4F3C" w:rsidRPr="004979C2" w:rsidRDefault="006809E1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Дед Мороз: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(слышится издалека)</w:t>
      </w:r>
      <w:r w:rsidRPr="004979C2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Ау-ау! Иду!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B7D6A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Слышите, ребята</w:t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 Это Дед Мороз идет.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Дед Мороз: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Здравствуйте, мои друзья! Очень рад всех видеть я!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Спасибо, </w:t>
      </w:r>
      <w:r w:rsidR="004B7D6A"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</w:t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помогли мне избавиться от колдовских чар!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давних пор уж так ведётся - ни одна ёлка без меня не обойдётся.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новым годом поздравляю, счастья и добра желаю!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Борода моя седа и в снегу ресницы.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Если я пришёл сюда – будем веселиться.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Мешок с собой я прихватил, в него подарки положил.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 подарки подождут, </w:t>
      </w:r>
      <w:proofErr w:type="spellStart"/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положу-ка</w:t>
      </w:r>
      <w:proofErr w:type="spellEnd"/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их вот тут!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Глаза с хитринкой у него, смеется, улыбается.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раздавать ребятам всем подарки собирается.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 шуба есть и красный нос.…Здравствуй Дедушка Мороз!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Дед Мороз: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Здравствуй, внученька моя!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4979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Дед Мороз, а у нас еще огоньки на ёлке не зажглись!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Дед Мороз: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Эту мы беду исправим,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огни гореть заставим!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Скажем дружно: «Раз! Два! Три!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ёлочка, гори!»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Дети повторяют слова, но огоньки не зажигаются.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Дед Мороз: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Прокричали мы без толку,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 проснулась наша ёлка!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 кто-то не кричал,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Кто-то, видно, промолчал!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Дед Мороз: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Ну-ка, крикнем ещё раз громче, веселее!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Дети </w:t>
      </w:r>
      <w:r w:rsidRPr="004979C2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(хором):</w:t>
      </w:r>
      <w:r w:rsidRPr="004979C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979C2">
        <w:rPr>
          <w:rStyle w:val="c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Раз, два, три! Ёлочка, гори!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(На ёлке вспыхивают огоньки)</w:t>
      </w:r>
    </w:p>
    <w:p w:rsidR="004B04C9" w:rsidRPr="004979C2" w:rsidRDefault="004B04C9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Дед Мороз:</w:t>
      </w:r>
    </w:p>
    <w:p w:rsidR="004B04C9" w:rsidRPr="004979C2" w:rsidRDefault="004B04C9" w:rsidP="004F0C0B">
      <w:pPr>
        <w:pStyle w:val="a5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</w:rPr>
        <w:t>Вот  и  ёлочка   красавица   зажглась  огоньками!</w:t>
      </w:r>
    </w:p>
    <w:p w:rsidR="00BF7127" w:rsidRPr="004979C2" w:rsidRDefault="00BF7127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Становитесь-ка, ребята,</w:t>
      </w: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скорее в хоровод,</w:t>
      </w: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Песней, пляской и весельем</w:t>
      </w:r>
      <w:proofErr w:type="gramStart"/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стретим с вами Новый год.</w:t>
      </w:r>
    </w:p>
    <w:p w:rsidR="004A057D" w:rsidRPr="004979C2" w:rsidRDefault="00BF7127" w:rsidP="004F0C0B">
      <w:pPr>
        <w:pStyle w:val="a5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Хоровод</w:t>
      </w:r>
      <w:r w:rsidRPr="004979C2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57D" w:rsidRPr="004979C2" w:rsidRDefault="004A057D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А теперь скучать не станем,</w:t>
      </w:r>
    </w:p>
    <w:p w:rsidR="007D75C9" w:rsidRPr="004979C2" w:rsidRDefault="004A057D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Поиграем еще с вами.</w:t>
      </w:r>
    </w:p>
    <w:p w:rsidR="004A057D" w:rsidRPr="004979C2" w:rsidRDefault="004A057D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Всех сейчас повеселю,</w:t>
      </w:r>
    </w:p>
    <w:p w:rsidR="004A057D" w:rsidRPr="004979C2" w:rsidRDefault="004A057D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Очень уж играть люблю.</w:t>
      </w:r>
    </w:p>
    <w:p w:rsidR="004A057D" w:rsidRPr="004979C2" w:rsidRDefault="004A057D" w:rsidP="004F0C0B">
      <w:pPr>
        <w:pStyle w:val="a5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Игры с Дедом Морозом.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Дед Мороз.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Ох, как жарко стало в зале,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Как мы славно поиграли!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А теперь нам, детвора,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Почитать стихи пора!</w:t>
      </w:r>
    </w:p>
    <w:p w:rsidR="007D75C9" w:rsidRPr="004979C2" w:rsidRDefault="007D75C9" w:rsidP="007D75C9">
      <w:pPr>
        <w:pStyle w:val="a5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4979C2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Стихи.</w:t>
      </w:r>
    </w:p>
    <w:p w:rsidR="00F65A2F" w:rsidRPr="004979C2" w:rsidRDefault="00F65A2F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1. Добрый дедушка Мороз.</w:t>
      </w:r>
      <w:r w:rsidR="007D75C9" w:rsidRPr="00497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Мне щенка в мешке принес,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Но какой-то странный дед,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В шубу мамину 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4979C2">
        <w:rPr>
          <w:rFonts w:ascii="Times New Roman" w:hAnsi="Times New Roman" w:cs="Times New Roman"/>
          <w:sz w:val="24"/>
          <w:szCs w:val="24"/>
        </w:rPr>
        <w:t>,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А глаза его большие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979C2">
        <w:rPr>
          <w:rFonts w:ascii="Times New Roman" w:hAnsi="Times New Roman" w:cs="Times New Roman"/>
          <w:sz w:val="24"/>
          <w:szCs w:val="24"/>
        </w:rPr>
        <w:t xml:space="preserve">Как у папы </w:t>
      </w:r>
      <w:proofErr w:type="spellStart"/>
      <w:r w:rsidRPr="004979C2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4979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Это папа, я молчу,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Втихомолку хохочу,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>по забавляются</w:t>
      </w:r>
      <w:proofErr w:type="gramEnd"/>
      <w:r w:rsidRPr="004979C2">
        <w:rPr>
          <w:rFonts w:ascii="Times New Roman" w:hAnsi="Times New Roman" w:cs="Times New Roman"/>
          <w:sz w:val="24"/>
          <w:szCs w:val="24"/>
        </w:rPr>
        <w:t>,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Может сам признается.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81164" w:rsidRPr="004979C2" w:rsidRDefault="000B7DEB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81164" w:rsidRPr="004979C2">
        <w:rPr>
          <w:rFonts w:ascii="Times New Roman" w:hAnsi="Times New Roman" w:cs="Times New Roman"/>
          <w:color w:val="000000"/>
          <w:sz w:val="24"/>
          <w:szCs w:val="24"/>
        </w:rPr>
        <w:t>Снег, снег, снег, снег</w:t>
      </w:r>
      <w:r w:rsidR="002248FE" w:rsidRPr="004979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Осыпает ветки.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На березе, на сосне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Снежные конфетки!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А на елочке у нас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Снег ненастоящий,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proofErr w:type="gramStart"/>
      <w:r w:rsidRPr="004979C2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proofErr w:type="gramEnd"/>
      <w:r w:rsidRPr="004979C2">
        <w:rPr>
          <w:rFonts w:ascii="Times New Roman" w:hAnsi="Times New Roman" w:cs="Times New Roman"/>
          <w:color w:val="000000"/>
          <w:sz w:val="24"/>
          <w:szCs w:val="24"/>
        </w:rPr>
        <w:t xml:space="preserve"> же, как в лесу, —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Белый и хрустящий!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К нам приехал Дед Мороз,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Вместе с нами пляшет!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9C2">
        <w:rPr>
          <w:rFonts w:ascii="Times New Roman" w:hAnsi="Times New Roman" w:cs="Times New Roman"/>
          <w:color w:val="000000"/>
          <w:sz w:val="24"/>
          <w:szCs w:val="24"/>
        </w:rPr>
        <w:t>До чего же хорошо</w:t>
      </w:r>
      <w:proofErr w:type="gramStart"/>
      <w:r w:rsidRPr="004979C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979C2">
        <w:rPr>
          <w:rFonts w:ascii="Times New Roman" w:hAnsi="Times New Roman" w:cs="Times New Roman"/>
          <w:color w:val="000000"/>
          <w:sz w:val="24"/>
          <w:szCs w:val="24"/>
        </w:rPr>
        <w:t>сем на елке нашей!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65A2F" w:rsidRPr="004979C2" w:rsidRDefault="00F65A2F" w:rsidP="004F0C0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7419CA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Бедный Дедушка Мороз!</w:t>
      </w: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Жалко мне тебя до слез!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У тебя под Новый год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Дел совсем </w:t>
      </w:r>
      <w:proofErr w:type="gramStart"/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невпроворот</w:t>
      </w:r>
      <w:proofErr w:type="gramEnd"/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48FE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каждый дом доставить ёлку,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Всем подарки подарить,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Белоснежным снежным шелком</w:t>
      </w:r>
      <w:proofErr w:type="gramStart"/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В</w:t>
      </w:r>
      <w:proofErr w:type="gramEnd"/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дорожки застелить!</w:t>
      </w:r>
    </w:p>
    <w:p w:rsidR="002248FE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9CA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 ты с утра до ночи,</w:t>
      </w: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7419CA" w:rsidRPr="00497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Устаешь, должно быть, очень!</w:t>
      </w:r>
    </w:p>
    <w:p w:rsidR="007419CA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Жду тебя я у окошка.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Отдохнешь у нас немножко.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Вот горячий сладкий чай –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Пей, да только не растай</w:t>
      </w:r>
      <w:r w:rsidR="007419CA" w:rsidRPr="0049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2248FE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979C2" w:rsidRDefault="007419CA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8FE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рано встали</w:t>
      </w:r>
    </w:p>
    <w:p w:rsidR="007419CA" w:rsidRPr="004979C2" w:rsidRDefault="004979C2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садик прибежали.                                              </w:t>
      </w:r>
    </w:p>
    <w:p w:rsidR="007419CA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узнали: в Новый год                                                      </w:t>
      </w:r>
    </w:p>
    <w:p w:rsidR="007419CA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сюда придет.                                                    </w:t>
      </w:r>
    </w:p>
    <w:p w:rsidR="007419CA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для нас устроит праздник,                            </w:t>
      </w:r>
    </w:p>
    <w:p w:rsidR="007419CA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 такой проказник!                                    </w:t>
      </w:r>
    </w:p>
    <w:p w:rsidR="007419CA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нас он не пройдет,                                          </w:t>
      </w:r>
    </w:p>
    <w:p w:rsidR="000B7DEB" w:rsidRPr="004979C2" w:rsidRDefault="002248FE" w:rsidP="004F0C0B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r w:rsidR="007419CA" w:rsidRPr="00497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подарки принесет!</w:t>
      </w:r>
    </w:p>
    <w:p w:rsidR="000B7DEB" w:rsidRPr="004979C2" w:rsidRDefault="000B7DEB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979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Дед Мороз: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Бьют часы на Спасской башне,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Провожают день вчерашний.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путь дорогу мне пора.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свиданья, детвора!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зачем же, Дед Мороз, ты мешок сюда принёс?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979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Подарки ты хотел дарить, а сам собрался уходить?</w:t>
      </w:r>
      <w:r w:rsidRPr="004979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7419CA" w:rsidRPr="004979C2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881164" w:rsidRPr="004979C2" w:rsidRDefault="003B276D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Где ж мешок м</w:t>
      </w:r>
      <w:r w:rsidR="00881164" w:rsidRPr="004979C2">
        <w:rPr>
          <w:rFonts w:ascii="Times New Roman" w:hAnsi="Times New Roman" w:cs="Times New Roman"/>
          <w:sz w:val="24"/>
          <w:szCs w:val="24"/>
        </w:rPr>
        <w:t>ой? Вот секрет! Справа нет и слева нет!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А на елке тоже нет?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Нет!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А под елкой нет? На окошке нет?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Нет!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А на стуле нет?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Нет!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А у мамы нет?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Нет!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А у папы?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Нет!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Ура! Нашла твой мешок!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 xml:space="preserve">(пытается </w:t>
      </w:r>
      <w:r w:rsidR="006E4C54" w:rsidRPr="004979C2">
        <w:rPr>
          <w:rFonts w:ascii="Times New Roman" w:hAnsi="Times New Roman" w:cs="Times New Roman"/>
          <w:sz w:val="24"/>
          <w:szCs w:val="24"/>
        </w:rPr>
        <w:t>развязать</w:t>
      </w:r>
      <w:r w:rsidRPr="004979C2">
        <w:rPr>
          <w:rFonts w:ascii="Times New Roman" w:hAnsi="Times New Roman" w:cs="Times New Roman"/>
          <w:sz w:val="24"/>
          <w:szCs w:val="24"/>
        </w:rPr>
        <w:t xml:space="preserve"> узел) Вот так узел, угу - </w:t>
      </w:r>
      <w:proofErr w:type="spellStart"/>
      <w:r w:rsidRPr="004979C2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4979C2">
        <w:rPr>
          <w:rFonts w:ascii="Times New Roman" w:hAnsi="Times New Roman" w:cs="Times New Roman"/>
          <w:sz w:val="24"/>
          <w:szCs w:val="24"/>
        </w:rPr>
        <w:t>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Развязать я не могу.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 xml:space="preserve">Ну – </w:t>
      </w:r>
      <w:proofErr w:type="spellStart"/>
      <w:r w:rsidRPr="004979C2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979C2">
        <w:rPr>
          <w:rFonts w:ascii="Times New Roman" w:hAnsi="Times New Roman" w:cs="Times New Roman"/>
          <w:sz w:val="24"/>
          <w:szCs w:val="24"/>
        </w:rPr>
        <w:t xml:space="preserve"> дружно мы все хлопнем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Бойко ножками притопнем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Узел тотчас развязался,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А в мешке то оказался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Символ следующего года!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И ему нужна свобода!</w:t>
      </w:r>
    </w:p>
    <w:p w:rsidR="007419CA" w:rsidRPr="004979C2" w:rsidRDefault="007419CA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Петушка мы отпускаем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И от всей души желаем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Всем здоровья и любви,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Счастья, мира для семьи!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4979C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Всем ребятам Дед Мороз раздает подарки,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Чтобы сладким был весь год, чтобы год был ярким!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(раздают детям подарки)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Дед Мороз:</w:t>
      </w:r>
      <w:r w:rsidRPr="004979C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Вот и праздник новогодний нам заканчивать пора.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Много</w:t>
      </w:r>
      <w:r w:rsidRPr="004979C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радости сегодня вам желаю детвора!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Снегурочка:</w:t>
      </w:r>
      <w:r w:rsidRPr="004979C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 xml:space="preserve">Чтобы вы росли большими, </w:t>
      </w:r>
      <w:proofErr w:type="gramStart"/>
      <w:r w:rsidRPr="004979C2">
        <w:rPr>
          <w:rFonts w:ascii="Times New Roman" w:hAnsi="Times New Roman" w:cs="Times New Roman"/>
          <w:sz w:val="24"/>
          <w:szCs w:val="24"/>
        </w:rPr>
        <w:t>что б не</w:t>
      </w:r>
      <w:proofErr w:type="gramEnd"/>
      <w:r w:rsidRPr="004979C2">
        <w:rPr>
          <w:rFonts w:ascii="Times New Roman" w:hAnsi="Times New Roman" w:cs="Times New Roman"/>
          <w:sz w:val="24"/>
          <w:szCs w:val="24"/>
        </w:rPr>
        <w:t xml:space="preserve"> знали вы забот,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sz w:val="24"/>
          <w:szCs w:val="24"/>
        </w:rPr>
        <w:t>А мы с дедушкой</w:t>
      </w:r>
      <w:r w:rsidRPr="004979C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979C2">
        <w:rPr>
          <w:rFonts w:ascii="Times New Roman" w:hAnsi="Times New Roman" w:cs="Times New Roman"/>
          <w:bCs/>
          <w:sz w:val="24"/>
          <w:szCs w:val="24"/>
        </w:rPr>
        <w:t>м</w:t>
      </w:r>
      <w:r w:rsidRPr="004979C2">
        <w:rPr>
          <w:rFonts w:ascii="Times New Roman" w:hAnsi="Times New Roman" w:cs="Times New Roman"/>
          <w:sz w:val="24"/>
          <w:szCs w:val="24"/>
        </w:rPr>
        <w:t>орозом к вам вернемся через год.</w:t>
      </w:r>
    </w:p>
    <w:p w:rsidR="00881164" w:rsidRPr="004979C2" w:rsidRDefault="00881164" w:rsidP="004F0C0B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9C2"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 w:rsidRPr="004979C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979C2">
        <w:rPr>
          <w:rFonts w:ascii="Times New Roman" w:hAnsi="Times New Roman" w:cs="Times New Roman"/>
          <w:sz w:val="24"/>
          <w:szCs w:val="24"/>
        </w:rPr>
        <w:t>До свидания!</w:t>
      </w:r>
    </w:p>
    <w:p w:rsidR="00F65A2F" w:rsidRPr="004979C2" w:rsidRDefault="00F65A2F" w:rsidP="004F0C0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F65A2F" w:rsidRPr="004979C2" w:rsidSect="004979C2">
      <w:headerReference w:type="default" r:id="rId8"/>
      <w:pgSz w:w="8419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1D" w:rsidRDefault="004E2B1D" w:rsidP="00BC2A0D">
      <w:pPr>
        <w:spacing w:after="0" w:line="240" w:lineRule="auto"/>
      </w:pPr>
      <w:r>
        <w:separator/>
      </w:r>
    </w:p>
  </w:endnote>
  <w:endnote w:type="continuationSeparator" w:id="1">
    <w:p w:rsidR="004E2B1D" w:rsidRDefault="004E2B1D" w:rsidP="00BC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1D" w:rsidRDefault="004E2B1D" w:rsidP="00BC2A0D">
      <w:pPr>
        <w:spacing w:after="0" w:line="240" w:lineRule="auto"/>
      </w:pPr>
      <w:r>
        <w:separator/>
      </w:r>
    </w:p>
  </w:footnote>
  <w:footnote w:type="continuationSeparator" w:id="1">
    <w:p w:rsidR="004E2B1D" w:rsidRDefault="004E2B1D" w:rsidP="00BC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0D" w:rsidRDefault="00BC2A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EDC"/>
    <w:multiLevelType w:val="multilevel"/>
    <w:tmpl w:val="5920A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32764"/>
    <w:multiLevelType w:val="hybridMultilevel"/>
    <w:tmpl w:val="B2FE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58F"/>
    <w:multiLevelType w:val="multilevel"/>
    <w:tmpl w:val="3F52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149FE"/>
    <w:multiLevelType w:val="hybridMultilevel"/>
    <w:tmpl w:val="948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C1753"/>
    <w:multiLevelType w:val="hybridMultilevel"/>
    <w:tmpl w:val="D84A3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51708"/>
    <w:multiLevelType w:val="multilevel"/>
    <w:tmpl w:val="AB98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AE6E66"/>
    <w:multiLevelType w:val="multilevel"/>
    <w:tmpl w:val="1584C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F7040"/>
    <w:multiLevelType w:val="multilevel"/>
    <w:tmpl w:val="10FE4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E31479"/>
    <w:rsid w:val="00005AC6"/>
    <w:rsid w:val="0000636F"/>
    <w:rsid w:val="000B7DEB"/>
    <w:rsid w:val="001029CE"/>
    <w:rsid w:val="001341A8"/>
    <w:rsid w:val="00151C92"/>
    <w:rsid w:val="001639F4"/>
    <w:rsid w:val="0018729E"/>
    <w:rsid w:val="001F2B47"/>
    <w:rsid w:val="002248FE"/>
    <w:rsid w:val="00232EE8"/>
    <w:rsid w:val="002515EA"/>
    <w:rsid w:val="00266B76"/>
    <w:rsid w:val="00273F14"/>
    <w:rsid w:val="002821AB"/>
    <w:rsid w:val="002C29F0"/>
    <w:rsid w:val="002D79BA"/>
    <w:rsid w:val="00386788"/>
    <w:rsid w:val="003B276D"/>
    <w:rsid w:val="003C0251"/>
    <w:rsid w:val="003C7453"/>
    <w:rsid w:val="0042663E"/>
    <w:rsid w:val="00437105"/>
    <w:rsid w:val="004979C2"/>
    <w:rsid w:val="004A057D"/>
    <w:rsid w:val="004B04C9"/>
    <w:rsid w:val="004B7D6A"/>
    <w:rsid w:val="004E2B1D"/>
    <w:rsid w:val="004F04B8"/>
    <w:rsid w:val="004F0C0B"/>
    <w:rsid w:val="00512E91"/>
    <w:rsid w:val="005239DF"/>
    <w:rsid w:val="00574284"/>
    <w:rsid w:val="005C51C4"/>
    <w:rsid w:val="00622C62"/>
    <w:rsid w:val="006262D8"/>
    <w:rsid w:val="0064095A"/>
    <w:rsid w:val="006809E1"/>
    <w:rsid w:val="006B79D5"/>
    <w:rsid w:val="006C275F"/>
    <w:rsid w:val="006E4C54"/>
    <w:rsid w:val="006F407A"/>
    <w:rsid w:val="00714A89"/>
    <w:rsid w:val="007419CA"/>
    <w:rsid w:val="00780746"/>
    <w:rsid w:val="007D75C9"/>
    <w:rsid w:val="00812A79"/>
    <w:rsid w:val="00822727"/>
    <w:rsid w:val="0084785F"/>
    <w:rsid w:val="0085192F"/>
    <w:rsid w:val="0085225B"/>
    <w:rsid w:val="00881164"/>
    <w:rsid w:val="009514D6"/>
    <w:rsid w:val="00961008"/>
    <w:rsid w:val="0096687A"/>
    <w:rsid w:val="009863BC"/>
    <w:rsid w:val="00987F21"/>
    <w:rsid w:val="009B5E89"/>
    <w:rsid w:val="009C0D32"/>
    <w:rsid w:val="009D4630"/>
    <w:rsid w:val="00A03E8E"/>
    <w:rsid w:val="00A87206"/>
    <w:rsid w:val="00A87DE0"/>
    <w:rsid w:val="00AA23E8"/>
    <w:rsid w:val="00AE546F"/>
    <w:rsid w:val="00B1520E"/>
    <w:rsid w:val="00B872D7"/>
    <w:rsid w:val="00BC2531"/>
    <w:rsid w:val="00BC2A0D"/>
    <w:rsid w:val="00BD1362"/>
    <w:rsid w:val="00BD18A7"/>
    <w:rsid w:val="00BD4F3C"/>
    <w:rsid w:val="00BF7127"/>
    <w:rsid w:val="00C17863"/>
    <w:rsid w:val="00C5685A"/>
    <w:rsid w:val="00CB3BA4"/>
    <w:rsid w:val="00CD2321"/>
    <w:rsid w:val="00CF6745"/>
    <w:rsid w:val="00D177F0"/>
    <w:rsid w:val="00D230E7"/>
    <w:rsid w:val="00D5206E"/>
    <w:rsid w:val="00D54CDB"/>
    <w:rsid w:val="00DA0496"/>
    <w:rsid w:val="00DB2BC3"/>
    <w:rsid w:val="00E31479"/>
    <w:rsid w:val="00E85E89"/>
    <w:rsid w:val="00E90B9E"/>
    <w:rsid w:val="00E94FDB"/>
    <w:rsid w:val="00F65A2F"/>
    <w:rsid w:val="00FB127A"/>
    <w:rsid w:val="00FC137C"/>
    <w:rsid w:val="00FC3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DB"/>
  </w:style>
  <w:style w:type="paragraph" w:styleId="2">
    <w:name w:val="heading 2"/>
    <w:basedOn w:val="a"/>
    <w:link w:val="20"/>
    <w:uiPriority w:val="9"/>
    <w:qFormat/>
    <w:rsid w:val="00741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1479"/>
    <w:rPr>
      <w:b/>
      <w:bCs/>
    </w:rPr>
  </w:style>
  <w:style w:type="character" w:customStyle="1" w:styleId="apple-converted-space">
    <w:name w:val="apple-converted-space"/>
    <w:basedOn w:val="a0"/>
    <w:rsid w:val="00E31479"/>
  </w:style>
  <w:style w:type="character" w:styleId="a4">
    <w:name w:val="Emphasis"/>
    <w:basedOn w:val="a0"/>
    <w:uiPriority w:val="20"/>
    <w:qFormat/>
    <w:rsid w:val="00E31479"/>
    <w:rPr>
      <w:i/>
      <w:iCs/>
    </w:rPr>
  </w:style>
  <w:style w:type="paragraph" w:styleId="a5">
    <w:name w:val="No Spacing"/>
    <w:uiPriority w:val="1"/>
    <w:qFormat/>
    <w:rsid w:val="00E31479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C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72D7"/>
  </w:style>
  <w:style w:type="paragraph" w:customStyle="1" w:styleId="c5">
    <w:name w:val="c5"/>
    <w:basedOn w:val="a"/>
    <w:rsid w:val="00B8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C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2A0D"/>
  </w:style>
  <w:style w:type="paragraph" w:styleId="a9">
    <w:name w:val="footer"/>
    <w:basedOn w:val="a"/>
    <w:link w:val="aa"/>
    <w:uiPriority w:val="99"/>
    <w:semiHidden/>
    <w:unhideWhenUsed/>
    <w:rsid w:val="00BC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2A0D"/>
  </w:style>
  <w:style w:type="paragraph" w:customStyle="1" w:styleId="myp">
    <w:name w:val="myp"/>
    <w:basedOn w:val="a"/>
    <w:rsid w:val="00BC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04C9"/>
  </w:style>
  <w:style w:type="character" w:customStyle="1" w:styleId="20">
    <w:name w:val="Заголовок 2 Знак"/>
    <w:basedOn w:val="a0"/>
    <w:link w:val="2"/>
    <w:uiPriority w:val="9"/>
    <w:rsid w:val="007419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7419CA"/>
  </w:style>
  <w:style w:type="character" w:styleId="ab">
    <w:name w:val="Hyperlink"/>
    <w:basedOn w:val="a0"/>
    <w:uiPriority w:val="99"/>
    <w:semiHidden/>
    <w:unhideWhenUsed/>
    <w:rsid w:val="007419CA"/>
    <w:rPr>
      <w:color w:val="0000FF"/>
      <w:u w:val="single"/>
    </w:rPr>
  </w:style>
  <w:style w:type="paragraph" w:customStyle="1" w:styleId="search-excerpt">
    <w:name w:val="search-excerpt"/>
    <w:basedOn w:val="a"/>
    <w:rsid w:val="0074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1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463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52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492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21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28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379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2937-4600-4289-8967-A39AD803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12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МБДОУ ДЕТСКИЙ САД 1</cp:lastModifiedBy>
  <cp:revision>20</cp:revision>
  <cp:lastPrinted>2016-12-06T07:46:00Z</cp:lastPrinted>
  <dcterms:created xsi:type="dcterms:W3CDTF">2016-11-20T13:10:00Z</dcterms:created>
  <dcterms:modified xsi:type="dcterms:W3CDTF">2018-01-25T10:29:00Z</dcterms:modified>
</cp:coreProperties>
</file>