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A1" w:rsidRDefault="00612717" w:rsidP="002C10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0E3">
        <w:rPr>
          <w:rFonts w:ascii="Times New Roman" w:hAnsi="Times New Roman" w:cs="Times New Roman"/>
          <w:b/>
          <w:sz w:val="40"/>
          <w:szCs w:val="40"/>
        </w:rPr>
        <w:t>Паспорт мини-музея «Пуговица»</w:t>
      </w:r>
    </w:p>
    <w:p w:rsidR="002C10E3" w:rsidRPr="002C10E3" w:rsidRDefault="002C10E3" w:rsidP="002C10E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Паспортные данные</w:t>
      </w:r>
    </w:p>
    <w:p w:rsidR="00612717" w:rsidRDefault="00612717" w:rsidP="002C10E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Профиль музея: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612717" w:rsidRPr="00313155" w:rsidRDefault="00612717" w:rsidP="002C10E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12717" w:rsidRDefault="00612717" w:rsidP="002C10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естественнонаучных представлений о предметах окружающего мира;</w:t>
      </w:r>
    </w:p>
    <w:p w:rsidR="00612717" w:rsidRDefault="00612717" w:rsidP="002C10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посредством познавательно-исследовательской деятельности;</w:t>
      </w:r>
    </w:p>
    <w:p w:rsidR="00612717" w:rsidRDefault="00612717" w:rsidP="002C10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моторики, связной речи, мышления и творческих способностей детей.</w:t>
      </w:r>
    </w:p>
    <w:p w:rsidR="00612717" w:rsidRDefault="00612717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были определены </w:t>
      </w:r>
      <w:r w:rsidRPr="003131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стремления к поисково-познавательной деятельности;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мыслительной активности и творческих способностей;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аналитического восприятия, стимулирование интереса к сравнению предметов, познанию их особенностей и назначения;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поощрение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самостоятельного применения детьми освоенных эталонов для анализа предметов, выделение их сходств и различий по нескольким основаниям;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навыков;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о многообразии видов пуговиц;</w:t>
      </w:r>
    </w:p>
    <w:p w:rsidR="00612717" w:rsidRDefault="00612717" w:rsidP="002C10E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различными способами пришивания пуговиц.</w:t>
      </w:r>
    </w:p>
    <w:p w:rsidR="006708AE" w:rsidRPr="00313155" w:rsidRDefault="006708AE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решения этих задач положены следующие </w:t>
      </w:r>
      <w:r w:rsidRPr="0031315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6708AE" w:rsidRDefault="006708AE" w:rsidP="002C10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наглядности;</w:t>
      </w:r>
    </w:p>
    <w:p w:rsidR="006708AE" w:rsidRDefault="006708AE" w:rsidP="002C10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последовательности;</w:t>
      </w:r>
    </w:p>
    <w:p w:rsidR="006708AE" w:rsidRDefault="006708AE" w:rsidP="002C10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опоры на ребенка;</w:t>
      </w:r>
    </w:p>
    <w:p w:rsidR="006708AE" w:rsidRDefault="006708AE" w:rsidP="002C10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 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возрастных особенностей дошкольников;</w:t>
      </w:r>
    </w:p>
    <w:p w:rsidR="006708AE" w:rsidRDefault="006708AE" w:rsidP="002C10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сотрудничества и взаимоуважения;</w:t>
      </w:r>
    </w:p>
    <w:p w:rsidR="006708AE" w:rsidRDefault="006708AE" w:rsidP="002C10E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воспитателя с детьми при руководящей роли взрослого.</w:t>
      </w:r>
    </w:p>
    <w:p w:rsidR="006708AE" w:rsidRDefault="006708AE" w:rsidP="002C10E3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AE" w:rsidRPr="00313155" w:rsidRDefault="006708AE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13155">
        <w:rPr>
          <w:rFonts w:ascii="Times New Roman" w:hAnsi="Times New Roman" w:cs="Times New Roman"/>
          <w:b/>
          <w:sz w:val="40"/>
          <w:szCs w:val="40"/>
        </w:rPr>
        <w:t>Аспекты музейной деятельности</w:t>
      </w:r>
    </w:p>
    <w:p w:rsidR="008D1F6D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6D">
        <w:rPr>
          <w:rFonts w:ascii="Times New Roman" w:hAnsi="Times New Roman" w:cs="Times New Roman"/>
          <w:sz w:val="28"/>
          <w:szCs w:val="28"/>
        </w:rPr>
        <w:t>Мини музей предназначен</w:t>
      </w:r>
      <w:r w:rsidRPr="008D1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13155">
        <w:rPr>
          <w:rFonts w:ascii="Times New Roman" w:hAnsi="Times New Roman" w:cs="Times New Roman"/>
          <w:sz w:val="28"/>
          <w:szCs w:val="28"/>
        </w:rPr>
        <w:t>формирования первичных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музеях, для познавательного развития детей, развития художественных, изобразительных навыков.</w:t>
      </w:r>
    </w:p>
    <w:p w:rsidR="008D1F6D" w:rsidRPr="00313155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Формы деятельности:</w:t>
      </w:r>
    </w:p>
    <w:p w:rsidR="008D1F6D" w:rsidRDefault="008D1F6D" w:rsidP="002C10E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поисковая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F6D" w:rsidRDefault="008D1F6D" w:rsidP="002C10E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фондовая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F6D" w:rsidRDefault="008D1F6D" w:rsidP="002C10E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F6D" w:rsidRDefault="008D1F6D" w:rsidP="002C10E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экспозиционная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F6D" w:rsidRDefault="008D1F6D" w:rsidP="002C10E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F6D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Наша задача – воспитать детей так, чтобы расширять их знания об окружающем мире, развивать мышление, познавательную активность, творческие способности, воображение, фантазию, коммуникативные навыки, активизировать речь, заинтересовать и увлечь идеей коллекционирования.</w:t>
      </w:r>
    </w:p>
    <w:p w:rsidR="008D1F6D" w:rsidRPr="00313155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Оформление мини-музея:</w:t>
      </w:r>
    </w:p>
    <w:p w:rsidR="008D1F6D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Коллекции мини-музея располагаются на полках внутреннего шкафа в групповой комнате.</w:t>
      </w:r>
    </w:p>
    <w:p w:rsidR="008D1F6D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поделок используется при работе с детьми только совместно с воспитателем.</w:t>
      </w:r>
    </w:p>
    <w:p w:rsidR="00313155" w:rsidRDefault="008D1F6D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представлена детская литература</w:t>
      </w:r>
      <w:r w:rsidR="00313155">
        <w:rPr>
          <w:rFonts w:ascii="Times New Roman" w:hAnsi="Times New Roman" w:cs="Times New Roman"/>
          <w:sz w:val="28"/>
          <w:szCs w:val="28"/>
        </w:rPr>
        <w:t xml:space="preserve"> «Сказки и истории про пуговицу»</w:t>
      </w:r>
      <w:r>
        <w:rPr>
          <w:rFonts w:ascii="Times New Roman" w:hAnsi="Times New Roman" w:cs="Times New Roman"/>
          <w:sz w:val="28"/>
          <w:szCs w:val="28"/>
        </w:rPr>
        <w:t xml:space="preserve">, подборка картинок о пуговицах, </w:t>
      </w:r>
      <w:r w:rsidR="00313155">
        <w:rPr>
          <w:rFonts w:ascii="Times New Roman" w:hAnsi="Times New Roman" w:cs="Times New Roman"/>
          <w:sz w:val="28"/>
          <w:szCs w:val="28"/>
        </w:rPr>
        <w:t>альбомы и папки: «История маленькой пуговицы», «Пуговицы», дидактические игры «Посмотри – укрась», «Сосчитай-ка», «Чудо-пуговка», «Выложи узор» и др., альбом с фотографиями пуговиц, каталог экспонатов музея, каталог игр с пуговицами, конспекты занятий, документация.</w:t>
      </w:r>
    </w:p>
    <w:p w:rsidR="00313155" w:rsidRDefault="00313155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155" w:rsidRDefault="00313155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13155">
        <w:rPr>
          <w:rFonts w:ascii="Times New Roman" w:hAnsi="Times New Roman" w:cs="Times New Roman"/>
          <w:b/>
          <w:sz w:val="40"/>
          <w:szCs w:val="40"/>
        </w:rPr>
        <w:t>Разделы мини-музея «Пуговицы»</w:t>
      </w:r>
    </w:p>
    <w:p w:rsidR="00313155" w:rsidRPr="00FB4729" w:rsidRDefault="00313155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t>«Коллекция пуговиц»</w:t>
      </w:r>
    </w:p>
    <w:p w:rsidR="00313155" w:rsidRDefault="00313155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в виде поезда с вагонами:</w:t>
      </w:r>
    </w:p>
    <w:p w:rsidR="00313155" w:rsidRDefault="00313155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>: круглые, овальные, прямоугольные, квадратные, треугольные, оригинальные</w:t>
      </w:r>
      <w:r w:rsidR="00FB4729">
        <w:rPr>
          <w:rFonts w:ascii="Times New Roman" w:hAnsi="Times New Roman" w:cs="Times New Roman"/>
          <w:sz w:val="28"/>
          <w:szCs w:val="28"/>
        </w:rPr>
        <w:t>;</w:t>
      </w:r>
    </w:p>
    <w:p w:rsidR="00313155" w:rsidRDefault="00313155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разнообразие цвета</w:t>
      </w:r>
      <w:r w:rsidR="00FB4729">
        <w:rPr>
          <w:rFonts w:ascii="Times New Roman" w:hAnsi="Times New Roman" w:cs="Times New Roman"/>
          <w:sz w:val="28"/>
          <w:szCs w:val="28"/>
        </w:rPr>
        <w:t>;</w:t>
      </w:r>
    </w:p>
    <w:p w:rsidR="00313155" w:rsidRDefault="003220E6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представлены пуговицы разных размеров</w:t>
      </w:r>
      <w:r w:rsidR="00FB4729">
        <w:rPr>
          <w:rFonts w:ascii="Times New Roman" w:hAnsi="Times New Roman" w:cs="Times New Roman"/>
          <w:sz w:val="28"/>
          <w:szCs w:val="28"/>
        </w:rPr>
        <w:t>;</w:t>
      </w:r>
    </w:p>
    <w:p w:rsidR="003220E6" w:rsidRDefault="003220E6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>: деревянные, перламутровые, стеклянные, бамбуковые, металлические, пластмассовые, обтяжные из ткани</w:t>
      </w:r>
      <w:r w:rsidR="00FB4729">
        <w:rPr>
          <w:rFonts w:ascii="Times New Roman" w:hAnsi="Times New Roman" w:cs="Times New Roman"/>
          <w:sz w:val="28"/>
          <w:szCs w:val="28"/>
        </w:rPr>
        <w:t>;</w:t>
      </w:r>
    </w:p>
    <w:p w:rsidR="003220E6" w:rsidRDefault="003220E6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для детской одежды – детские</w:t>
      </w:r>
      <w:r w:rsidR="00FB4729">
        <w:rPr>
          <w:rFonts w:ascii="Times New Roman" w:hAnsi="Times New Roman" w:cs="Times New Roman"/>
          <w:sz w:val="28"/>
          <w:szCs w:val="28"/>
        </w:rPr>
        <w:t>;</w:t>
      </w:r>
    </w:p>
    <w:p w:rsidR="003220E6" w:rsidRDefault="003220E6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дырочек: две, четыре, на ножке</w:t>
      </w:r>
      <w:r w:rsidR="00FB4729">
        <w:rPr>
          <w:rFonts w:ascii="Times New Roman" w:hAnsi="Times New Roman" w:cs="Times New Roman"/>
          <w:sz w:val="28"/>
          <w:szCs w:val="28"/>
        </w:rPr>
        <w:t>;</w:t>
      </w:r>
    </w:p>
    <w:p w:rsidR="003220E6" w:rsidRDefault="003220E6" w:rsidP="002C10E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узором</w:t>
      </w:r>
      <w:proofErr w:type="gramEnd"/>
      <w:r w:rsidR="00FB4729">
        <w:rPr>
          <w:rFonts w:ascii="Times New Roman" w:hAnsi="Times New Roman" w:cs="Times New Roman"/>
          <w:sz w:val="28"/>
          <w:szCs w:val="28"/>
        </w:rPr>
        <w:t>.</w:t>
      </w:r>
    </w:p>
    <w:p w:rsidR="003220E6" w:rsidRDefault="003220E6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может быть использована в процессе непосредственной образовательной деятельности, конкретно в образовательных областях:</w:t>
      </w:r>
    </w:p>
    <w:p w:rsidR="003220E6" w:rsidRDefault="003220E6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социально-коммуникативной,</w:t>
      </w:r>
    </w:p>
    <w:p w:rsidR="003220E6" w:rsidRDefault="003220E6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познавательной,</w:t>
      </w:r>
    </w:p>
    <w:p w:rsidR="003220E6" w:rsidRDefault="003220E6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речевое развитие,</w:t>
      </w:r>
    </w:p>
    <w:p w:rsidR="003220E6" w:rsidRDefault="003220E6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художественно-эстетической.</w:t>
      </w:r>
    </w:p>
    <w:p w:rsidR="003220E6" w:rsidRPr="00FB4729" w:rsidRDefault="003220E6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lastRenderedPageBreak/>
        <w:t>«Сами своими руками»</w:t>
      </w:r>
    </w:p>
    <w:p w:rsidR="003220E6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данной коллекции выполнены детьми, родителями, воспитателями. Находятся в свободном доступе у детей и используются ими для сюжетно-ролевых игр, театральной деятельности. Экспонаты могут быть применены в процессе организации непосредственной образовательной деятельности в образовательных областях.</w:t>
      </w:r>
    </w:p>
    <w:p w:rsidR="00C47648" w:rsidRPr="00FB4729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t>«Галерея»</w:t>
      </w:r>
    </w:p>
    <w:p w:rsidR="00C47648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в виде альбома «Каталог экспонатов музея пуговицы»</w:t>
      </w:r>
    </w:p>
    <w:p w:rsidR="00C47648" w:rsidRPr="00FB4729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t>«Библиотека»</w:t>
      </w:r>
    </w:p>
    <w:p w:rsidR="00C47648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собраны загадки, стихи, сказки, пословицы и поговорки, народные приметы о пуговицах.</w:t>
      </w:r>
    </w:p>
    <w:p w:rsidR="00C47648" w:rsidRPr="00FB4729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t>«Игротека»</w:t>
      </w:r>
    </w:p>
    <w:p w:rsidR="00C47648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атрибуты для игр расположены на нижней полке. Дети могут использовать их в процессе самостоятельной игровой деятельности</w:t>
      </w:r>
      <w:r w:rsidR="00FB4729">
        <w:rPr>
          <w:rFonts w:ascii="Times New Roman" w:hAnsi="Times New Roman" w:cs="Times New Roman"/>
          <w:sz w:val="28"/>
          <w:szCs w:val="28"/>
        </w:rPr>
        <w:t>, или вместе с педагогом в процессе непосредственной образовательной деятельности.</w:t>
      </w:r>
    </w:p>
    <w:p w:rsidR="00FB4729" w:rsidRP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t>«Пуговица»</w:t>
      </w:r>
    </w:p>
    <w:p w:rsid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собраны альбомы и папки с материалом о пуговицах, презентации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информацией. Все может быть использовано в процессе непосредственной образовательной деятельности.</w:t>
      </w:r>
    </w:p>
    <w:p w:rsidR="00FB4729" w:rsidRP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729">
        <w:rPr>
          <w:rFonts w:ascii="Times New Roman" w:hAnsi="Times New Roman" w:cs="Times New Roman"/>
          <w:b/>
          <w:i/>
          <w:sz w:val="28"/>
          <w:szCs w:val="28"/>
        </w:rPr>
        <w:t>«Книга отзывов»</w:t>
      </w:r>
    </w:p>
    <w:p w:rsid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собраны отзывы родителей, сотрудников детского сада и гостей музея.</w:t>
      </w:r>
    </w:p>
    <w:p w:rsid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4729">
        <w:rPr>
          <w:rFonts w:ascii="Times New Roman" w:hAnsi="Times New Roman" w:cs="Times New Roman"/>
          <w:b/>
          <w:sz w:val="40"/>
          <w:szCs w:val="40"/>
        </w:rPr>
        <w:t>Использование мини-музея «Пуговица»</w:t>
      </w:r>
    </w:p>
    <w:p w:rsidR="002C10E3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мини-музея можно использовать</w:t>
      </w:r>
      <w:r w:rsidR="002C10E3">
        <w:rPr>
          <w:rFonts w:ascii="Times New Roman" w:hAnsi="Times New Roman" w:cs="Times New Roman"/>
          <w:sz w:val="28"/>
          <w:szCs w:val="28"/>
        </w:rPr>
        <w:t>:</w:t>
      </w:r>
    </w:p>
    <w:p w:rsidR="00FB4729" w:rsidRDefault="00FB4729" w:rsidP="002C10E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0E3">
        <w:rPr>
          <w:rFonts w:ascii="Times New Roman" w:hAnsi="Times New Roman" w:cs="Times New Roman"/>
          <w:sz w:val="28"/>
          <w:szCs w:val="28"/>
        </w:rPr>
        <w:t xml:space="preserve"> совместной деятельности воспитателей ДОУ, родителей и детей 3-7 лет</w:t>
      </w:r>
      <w:r w:rsidR="002C10E3" w:rsidRPr="002C10E3">
        <w:rPr>
          <w:rFonts w:ascii="Times New Roman" w:hAnsi="Times New Roman" w:cs="Times New Roman"/>
          <w:sz w:val="28"/>
          <w:szCs w:val="28"/>
        </w:rPr>
        <w:t xml:space="preserve">, для индивидуальной работы </w:t>
      </w:r>
      <w:r w:rsidR="002C10E3">
        <w:rPr>
          <w:rFonts w:ascii="Times New Roman" w:hAnsi="Times New Roman" w:cs="Times New Roman"/>
          <w:sz w:val="28"/>
          <w:szCs w:val="28"/>
        </w:rPr>
        <w:t>и для работы с подгруппой детей;</w:t>
      </w:r>
    </w:p>
    <w:p w:rsidR="002C10E3" w:rsidRDefault="002C10E3" w:rsidP="002C10E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самостоятельной деятельности детей;</w:t>
      </w:r>
    </w:p>
    <w:p w:rsidR="002C10E3" w:rsidRDefault="002C10E3" w:rsidP="002C10E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реализации основных видов организованной образовательной деятельности с детьми дошкольного возраста по формированию познавательных п</w:t>
      </w:r>
      <w:r w:rsidR="00794B6B">
        <w:rPr>
          <w:rFonts w:ascii="Times New Roman" w:hAnsi="Times New Roman" w:cs="Times New Roman"/>
          <w:sz w:val="28"/>
          <w:szCs w:val="28"/>
        </w:rPr>
        <w:t>редставлений об окружающем мире;</w:t>
      </w:r>
    </w:p>
    <w:p w:rsidR="00794B6B" w:rsidRDefault="00794B6B" w:rsidP="002C10E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экскурсий для других групп детского сада. : «История возникновения пуговицы», «Чудо-пуговка», «Путешествие в пуговичную страну».</w:t>
      </w:r>
    </w:p>
    <w:p w:rsidR="002C10E3" w:rsidRDefault="002C10E3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Default="002C10E3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10E3">
        <w:rPr>
          <w:rFonts w:ascii="Times New Roman" w:hAnsi="Times New Roman" w:cs="Times New Roman"/>
          <w:b/>
          <w:sz w:val="40"/>
          <w:szCs w:val="40"/>
        </w:rPr>
        <w:t>Организация деятельности детей</w:t>
      </w:r>
    </w:p>
    <w:p w:rsidR="002C10E3" w:rsidRDefault="002C10E3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мини-музея «Пуговица» может быть организована деятельность детей индивидуального характера, в подгруппе. На базе мини-</w:t>
      </w:r>
      <w:r>
        <w:rPr>
          <w:rFonts w:ascii="Times New Roman" w:hAnsi="Times New Roman" w:cs="Times New Roman"/>
          <w:sz w:val="28"/>
          <w:szCs w:val="28"/>
        </w:rPr>
        <w:lastRenderedPageBreak/>
        <w:t>музея или с использованием его коллекций можно проводить занятия по разным видам деятельности.</w:t>
      </w:r>
    </w:p>
    <w:p w:rsidR="00794B6B" w:rsidRPr="00FB4729" w:rsidRDefault="00794B6B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4729">
        <w:rPr>
          <w:rFonts w:ascii="Times New Roman" w:hAnsi="Times New Roman" w:cs="Times New Roman"/>
          <w:b/>
          <w:sz w:val="40"/>
          <w:szCs w:val="40"/>
        </w:rPr>
        <w:t>Перспективы развития мини-музея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коллекций детских мультфильмов, детских художественных фильмов, научно-познавательных фильмов о пуговице;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магазин фурнитуры и ателье;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«Мы с мамой и бабушкой большие мастерицы!»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книжек-малышек или большой книги о своей истории или сказки про пуговицу;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коллекции пуговиц;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 рисунков и поделок;</w:t>
      </w:r>
    </w:p>
    <w:p w:rsidR="00794B6B" w:rsidRDefault="00794B6B" w:rsidP="00794B6B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печатного материала о пуговицах: книг, журналов, вырезок из газет и журналов и др</w:t>
      </w:r>
      <w:r w:rsidR="000765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4729" w:rsidRP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729" w:rsidRPr="00FB4729" w:rsidRDefault="00FB4729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48" w:rsidRPr="003220E6" w:rsidRDefault="00C47648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6D" w:rsidRPr="008D1F6D" w:rsidRDefault="00313155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AE" w:rsidRPr="006708AE" w:rsidRDefault="006708AE" w:rsidP="002C10E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717" w:rsidRPr="00612717" w:rsidRDefault="00612717" w:rsidP="002C10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717" w:rsidRPr="0061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0BC"/>
    <w:multiLevelType w:val="hybridMultilevel"/>
    <w:tmpl w:val="DB9E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0368"/>
    <w:multiLevelType w:val="hybridMultilevel"/>
    <w:tmpl w:val="AD6690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322B7A"/>
    <w:multiLevelType w:val="hybridMultilevel"/>
    <w:tmpl w:val="32C2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1329"/>
    <w:multiLevelType w:val="hybridMultilevel"/>
    <w:tmpl w:val="79D4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A04F0"/>
    <w:multiLevelType w:val="hybridMultilevel"/>
    <w:tmpl w:val="309E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3354B"/>
    <w:multiLevelType w:val="hybridMultilevel"/>
    <w:tmpl w:val="671E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525D"/>
    <w:multiLevelType w:val="hybridMultilevel"/>
    <w:tmpl w:val="0B64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6"/>
    <w:rsid w:val="000765B6"/>
    <w:rsid w:val="002C10E3"/>
    <w:rsid w:val="00313155"/>
    <w:rsid w:val="003220E6"/>
    <w:rsid w:val="005A19A1"/>
    <w:rsid w:val="00612717"/>
    <w:rsid w:val="006708AE"/>
    <w:rsid w:val="00794B6B"/>
    <w:rsid w:val="00796F86"/>
    <w:rsid w:val="008D1F6D"/>
    <w:rsid w:val="00C47648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297E-9920-4C49-975D-53DC2D2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2017-06-11T09:24:00Z</dcterms:created>
  <dcterms:modified xsi:type="dcterms:W3CDTF">2017-06-12T08:38:00Z</dcterms:modified>
</cp:coreProperties>
</file>