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E1" w:rsidRPr="00843835" w:rsidRDefault="00CD32E1" w:rsidP="00CD32E1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День матери</w:t>
      </w:r>
    </w:p>
    <w:p w:rsidR="00CD32E1" w:rsidRPr="00843835" w:rsidRDefault="00CD32E1" w:rsidP="00CD32E1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Вед:</w:t>
      </w: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Добрый день, дорогие друзья! Добрый и праздничный!!!! </w:t>
      </w:r>
      <w:proofErr w:type="gramStart"/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Праздничный</w:t>
      </w:r>
      <w:proofErr w:type="gramEnd"/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благодаря самым дорогим, самым родным, ласковым самым и нежным. И пусть они не все сейчас в этом зале, но пусть наше душевное тепло, безмерная любовь, признательность, восхищения дойдут до них. Самый, самый дорогой человек в нашей жизни – это МАМА. Это она нас вырастила, воспитала. Она нас любит и </w:t>
      </w:r>
      <w:proofErr w:type="gramStart"/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плохими</w:t>
      </w:r>
      <w:proofErr w:type="gramEnd"/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 хорошими.</w:t>
      </w:r>
    </w:p>
    <w:p w:rsidR="00CD32E1" w:rsidRDefault="00CD32E1" w:rsidP="00CD32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 Мама нужна всем и всегда. Вам – умным</w:t>
      </w:r>
      <w:proofErr w:type="gramStart"/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добрым, радушным, щедрым, всем, кому имя – МАТЬ, посвящается этот праздник!</w:t>
      </w:r>
    </w:p>
    <w:p w:rsidR="00CD32E1" w:rsidRDefault="00CD32E1" w:rsidP="00CD32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32E1" w:rsidRDefault="00CD32E1" w:rsidP="00CD32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Слово Зав.д.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D32E1" w:rsidRPr="00843835" w:rsidRDefault="00CD32E1" w:rsidP="00CD32E1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D32E1" w:rsidRPr="00843835" w:rsidRDefault="00CD32E1" w:rsidP="00CD32E1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входят в зал под музыку и читают стихи.</w:t>
      </w:r>
    </w:p>
    <w:p w:rsidR="00CD32E1" w:rsidRPr="00843835" w:rsidRDefault="00CD32E1" w:rsidP="00CD32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свете добрых слов не мало,</w:t>
      </w:r>
    </w:p>
    <w:p w:rsidR="00CD32E1" w:rsidRPr="00843835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всех добрее и важней одно.</w:t>
      </w:r>
    </w:p>
    <w:p w:rsidR="00CD32E1" w:rsidRPr="00843835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двух слогов простое слово МАМА.</w:t>
      </w:r>
    </w:p>
    <w:p w:rsidR="00CD32E1" w:rsidRPr="00843835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gramStart"/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нету</w:t>
      </w:r>
      <w:proofErr w:type="gramEnd"/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 нужнее, чем оно.</w:t>
      </w:r>
    </w:p>
    <w:p w:rsidR="00CD32E1" w:rsidRPr="00843835" w:rsidRDefault="00CD32E1" w:rsidP="00CD32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это небо! Мама – это свет!</w:t>
      </w:r>
    </w:p>
    <w:p w:rsidR="00CD32E1" w:rsidRPr="00843835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это счастье! Мамы лучше нет!</w:t>
      </w:r>
    </w:p>
    <w:p w:rsidR="00CD32E1" w:rsidRPr="00843835" w:rsidRDefault="00CD32E1" w:rsidP="00CD32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это  сказка! Мама - это смех!</w:t>
      </w:r>
    </w:p>
    <w:p w:rsidR="00CD32E1" w:rsidRPr="00843835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это ласка! Мама лучше всех!</w:t>
      </w:r>
    </w:p>
    <w:p w:rsidR="00CD32E1" w:rsidRPr="00843835" w:rsidRDefault="00CD32E1" w:rsidP="00CD32E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улыбнется, мама погрустит,</w:t>
      </w:r>
    </w:p>
    <w:p w:rsidR="00CD32E1" w:rsidRPr="00843835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пожалеет, мама и простит.</w:t>
      </w:r>
    </w:p>
    <w:p w:rsidR="00CD32E1" w:rsidRPr="00843835" w:rsidRDefault="00CD32E1" w:rsidP="00CD32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осень золотая, мама самая родная,</w:t>
      </w:r>
    </w:p>
    <w:p w:rsidR="00CD32E1" w:rsidRPr="00843835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– это доброта, мама выручит всегда!</w:t>
      </w:r>
    </w:p>
    <w:p w:rsidR="00CD32E1" w:rsidRPr="00843835" w:rsidRDefault="00CD32E1" w:rsidP="00CD32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Мама, нет тебя дороже, мама всё на свете может,</w:t>
      </w:r>
    </w:p>
    <w:p w:rsidR="00CD32E1" w:rsidRPr="00843835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 сегодня поздравляем, мамам счастья мы желаем.</w:t>
      </w:r>
    </w:p>
    <w:p w:rsidR="00CD32E1" w:rsidRPr="00843835" w:rsidRDefault="00CD32E1" w:rsidP="00CD32E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 своих мы поздравляем</w:t>
      </w:r>
    </w:p>
    <w:p w:rsidR="00CD32E1" w:rsidRPr="00843835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от всей души желаем,</w:t>
      </w:r>
    </w:p>
    <w:p w:rsidR="00CD32E1" w:rsidRPr="00843835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здоровыми, счастливыми</w:t>
      </w:r>
    </w:p>
    <w:p w:rsidR="00CD32E1" w:rsidRPr="00843835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весёлыми, красивыми.</w:t>
      </w:r>
    </w:p>
    <w:p w:rsidR="005C2C51" w:rsidRDefault="005C2C51"/>
    <w:p w:rsidR="00CD32E1" w:rsidRDefault="00CD32E1"/>
    <w:p w:rsidR="00CD32E1" w:rsidRDefault="00CD32E1">
      <w:r w:rsidRPr="00CD32E1">
        <w:rPr>
          <w:b/>
          <w:i/>
        </w:rPr>
        <w:t>ТАНЕЦ « Раз ладошка, два ладошка…»</w:t>
      </w:r>
      <w:r>
        <w:t xml:space="preserve">     </w:t>
      </w:r>
      <w:proofErr w:type="spellStart"/>
      <w:r>
        <w:t>Сред</w:t>
      </w:r>
      <w:proofErr w:type="gramStart"/>
      <w:r>
        <w:t>.г</w:t>
      </w:r>
      <w:proofErr w:type="gramEnd"/>
      <w:r>
        <w:t>р</w:t>
      </w:r>
      <w:proofErr w:type="spellEnd"/>
      <w:r>
        <w:t>.</w:t>
      </w:r>
    </w:p>
    <w:p w:rsidR="00CD32E1" w:rsidRDefault="00CD32E1">
      <w:pPr>
        <w:rPr>
          <w:b/>
        </w:rPr>
      </w:pPr>
      <w:r w:rsidRPr="00CD32E1">
        <w:rPr>
          <w:b/>
        </w:rPr>
        <w:t xml:space="preserve">3 стиха </w:t>
      </w:r>
      <w:proofErr w:type="spellStart"/>
      <w:r w:rsidRPr="00CD32E1">
        <w:rPr>
          <w:b/>
        </w:rPr>
        <w:t>стар.гр</w:t>
      </w:r>
      <w:proofErr w:type="gramStart"/>
      <w:r w:rsidRPr="00CD32E1">
        <w:rPr>
          <w:b/>
        </w:rPr>
        <w:t>.</w:t>
      </w:r>
      <w:r w:rsidR="003F0E0E">
        <w:rPr>
          <w:b/>
        </w:rPr>
        <w:t>Б</w:t>
      </w:r>
      <w:proofErr w:type="gramEnd"/>
      <w:r w:rsidR="003F0E0E">
        <w:rPr>
          <w:b/>
        </w:rPr>
        <w:t>елова</w:t>
      </w:r>
      <w:proofErr w:type="spellEnd"/>
      <w:r w:rsidR="003F0E0E">
        <w:rPr>
          <w:b/>
        </w:rPr>
        <w:t>, Балакин, Попова.</w:t>
      </w:r>
    </w:p>
    <w:p w:rsidR="00CD32E1" w:rsidRDefault="003F0E0E">
      <w:pPr>
        <w:rPr>
          <w:b/>
        </w:rPr>
      </w:pPr>
      <w:r>
        <w:rPr>
          <w:b/>
        </w:rPr>
        <w:t>Кружок</w:t>
      </w:r>
    </w:p>
    <w:p w:rsidR="00CD32E1" w:rsidRDefault="00CD32E1">
      <w:pPr>
        <w:rPr>
          <w:b/>
        </w:rPr>
      </w:pPr>
    </w:p>
    <w:p w:rsidR="00CD32E1" w:rsidRDefault="00CD32E1">
      <w:pPr>
        <w:rPr>
          <w:b/>
        </w:rPr>
      </w:pPr>
      <w:r>
        <w:rPr>
          <w:b/>
        </w:rPr>
        <w:lastRenderedPageBreak/>
        <w:t xml:space="preserve">2-я </w:t>
      </w:r>
      <w:proofErr w:type="spellStart"/>
      <w:r>
        <w:rPr>
          <w:b/>
        </w:rPr>
        <w:t>мл</w:t>
      </w:r>
      <w:proofErr w:type="gramStart"/>
      <w:r>
        <w:rPr>
          <w:b/>
        </w:rPr>
        <w:t>.г</w:t>
      </w:r>
      <w:proofErr w:type="gramEnd"/>
      <w:r>
        <w:rPr>
          <w:b/>
        </w:rPr>
        <w:t>р</w:t>
      </w:r>
      <w:proofErr w:type="spellEnd"/>
      <w:r>
        <w:rPr>
          <w:b/>
        </w:rPr>
        <w:t>.</w:t>
      </w:r>
      <w:r>
        <w:rPr>
          <w:b/>
        </w:rPr>
        <w:br/>
      </w:r>
    </w:p>
    <w:p w:rsidR="00CD32E1" w:rsidRDefault="00CD32E1" w:rsidP="00CD32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Мама, милая моя!</w:t>
      </w:r>
    </w:p>
    <w:p w:rsidR="00CD32E1" w:rsidRDefault="00CD32E1" w:rsidP="00CD32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Поздравляю я тебя!</w:t>
      </w:r>
    </w:p>
    <w:p w:rsidR="00CD32E1" w:rsidRDefault="00CD32E1" w:rsidP="00CD32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Лучше нет тебя на свете,</w:t>
      </w:r>
    </w:p>
    <w:p w:rsidR="00CD32E1" w:rsidRPr="00843835" w:rsidRDefault="00CD32E1" w:rsidP="00CD32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любимая моя!</w:t>
      </w:r>
    </w:p>
    <w:p w:rsidR="00CD32E1" w:rsidRPr="00CD32E1" w:rsidRDefault="00CD32E1" w:rsidP="00CD32E1">
      <w:pPr>
        <w:rPr>
          <w:b/>
        </w:rPr>
      </w:pPr>
    </w:p>
    <w:p w:rsidR="00CD32E1" w:rsidRDefault="00CD32E1">
      <w:pPr>
        <w:rPr>
          <w:b/>
        </w:rPr>
      </w:pPr>
    </w:p>
    <w:p w:rsidR="00CD32E1" w:rsidRDefault="00CD32E1" w:rsidP="00CD3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звенят повсюд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песни</w:t>
      </w:r>
    </w:p>
    <w:p w:rsidR="00CD32E1" w:rsidRPr="00843835" w:rsidRDefault="00CD32E1" w:rsidP="00CD32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 любимых наших мам</w:t>
      </w:r>
    </w:p>
    <w:p w:rsidR="00CD32E1" w:rsidRDefault="00CD32E1" w:rsidP="00CD32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за всё, за всё ро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дные</w:t>
      </w:r>
    </w:p>
    <w:p w:rsidR="00CD32E1" w:rsidRPr="00843835" w:rsidRDefault="00CD32E1" w:rsidP="00CD32E1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Говорим спасибо вам!</w:t>
      </w: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CD32E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ПЕСНЯ « Мамочка, мы тебе поможем»</w:t>
      </w: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</w:t>
      </w: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0E0E" w:rsidRDefault="003F0E0E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Награждения</w:t>
      </w:r>
    </w:p>
    <w:p w:rsidR="003F0E0E" w:rsidRDefault="003F0E0E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Старшая группа:</w:t>
      </w: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Стихи</w:t>
      </w: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Песня </w:t>
      </w: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Танец «Мы друзья»</w:t>
      </w: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руппа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Стихи</w:t>
      </w: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Танец « Серёжка»</w:t>
      </w: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32E1" w:rsidRDefault="003F0E0E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Награждения</w:t>
      </w:r>
    </w:p>
    <w:p w:rsidR="003F0E0E" w:rsidRDefault="003F0E0E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32E1" w:rsidRPr="00843835" w:rsidRDefault="00CD32E1" w:rsidP="00CD32E1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8438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Вед:</w:t>
      </w:r>
      <w:r w:rsidRPr="00843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Наш праздник подошел к концу. Мы желаем  Вам, дорогие мамы, здоровья, любви, понимания, тепла семейного очага. Осталось сказать только одно: не забывайте родителей, берегите матерей!</w:t>
      </w:r>
    </w:p>
    <w:p w:rsid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4D58" w:rsidRPr="007D61B2" w:rsidRDefault="00A24D58" w:rsidP="00A24D5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7D61B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нетрадиционного праздника, посвященный Дню матери «Тепло сердец для наших любимых мам»</w:t>
      </w:r>
    </w:p>
    <w:p w:rsidR="00A24D58" w:rsidRPr="007D61B2" w:rsidRDefault="00A24D58" w:rsidP="00A2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воспитывать уважительное отношение к мамам, желание помочь им;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2) помочь детям через игру вступить в реальную жизнь, а мамам отвлечься на время 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 нее;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создать теплый нравственный климат между матерями и детьми.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Подбор художественной литературы для чтения и заучивания.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Подбор и разучивание песен.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Подбор музыкальных заставок.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Подбор костюмов.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Разработка сценария.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стенгазета «Моя мама – лучше всех!»;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рисунки детей;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подарки от детей;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шары;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Технические средства: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центр;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-магнитофон;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-проектор для показа </w:t>
      </w:r>
      <w:proofErr w:type="spell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видеопрезентации</w:t>
      </w:r>
      <w:proofErr w:type="spell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-ноутбук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Музыкальные номера:</w:t>
      </w:r>
    </w:p>
    <w:p w:rsidR="00A24D58" w:rsidRPr="007D61B2" w:rsidRDefault="00A24D58" w:rsidP="00A24D5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D61B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праздника</w:t>
      </w:r>
    </w:p>
    <w:p w:rsidR="00A24D58" w:rsidRPr="007D61B2" w:rsidRDefault="00A24D58" w:rsidP="00A24D5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D61B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1. Вступительная часть</w:t>
      </w:r>
    </w:p>
    <w:p w:rsidR="00A24D58" w:rsidRPr="007D61B2" w:rsidRDefault="00A24D58" w:rsidP="00A2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Мамин День.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друзья! Сегодня у нас праздник и мы будем веселиться вместе с мамами, бабушками. Мы всегда рады, когда на ваших лицах улыбки и ожидание чего-либо необычного. Поэтому сегодня мы постараемся оправдать ваши надежды. А благодарные зрители пусть не скупятся на аплодисменты.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-Уважаемые родители: мамы, бабушки! В честь сегодняшнего замечательного праздника мы подготовили для вас специальный канал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«Тепло сердец для любимых мам».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нашем праздничном информационном канале вы увидите следующие передачи: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Новости, «Пока все дома», «Устами младенца», «Угадай мелодию», «Минута славы», «Смак», «Танцы со звездами», «Поле чудес».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 закончит нашу программу прогноз погоды на завтра.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Кроме того, праздничный канал украсят музыкальные паузы, игры и специальные репортажи.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Ведущий 1: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сейчас предлагаем вам ознакомиться с основными событиями этого дня.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 «Новости»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:- Итак, в эфире новости. Сегодня вся страна отмечает День мамы. В Москве, в Казане, в Бугульме, в Арске и в других городах все дети готовят подарки для милых и любимых мам. В эти минуты в образовательном учреждении Кадетская школа-интернат «Спасатель» проходит концерт, посвященный этому замечательному празднику. Смотрите прямую трансляцию из актового зала.</w:t>
      </w:r>
    </w:p>
    <w:p w:rsidR="00A24D58" w:rsidRPr="007D61B2" w:rsidRDefault="00A24D58" w:rsidP="00A24D5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D61B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2. Основная часть</w:t>
      </w:r>
    </w:p>
    <w:p w:rsidR="00A24D58" w:rsidRPr="007D61B2" w:rsidRDefault="00A24D58" w:rsidP="00A2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экране появляется видеозаставка с песней о маме, на фоне ее дети читают стихи.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Читают стихи о маме.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1: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Нынче праздник, нынче праздник,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наших милых мам!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праздник, нежный самый,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ноябре приходит к нам!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2: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конца подаркам разным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стихах словам,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сегодня главный праздник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наших мам!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3: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Зал сверкает весь огнями,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Гостей любимых он собрал.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Веселья час разделят с нами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Улыбки наших милых мам.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4: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нашем празднике сегодня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разрешается скучать.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Хотим, чтоб ваше настроение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мело лишь оценку «пять».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5: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Мама! Какое хорошее слово!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все время быть рядом готова.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минуту несчастья всегда она рядом,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Поддержит улыбкой, и словом, и взглядом.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6: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Разрешите вас поздравить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Радость вам в душе оставить.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Подарить улыбку, пожелать вам счастья,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Прочь невзгоды и ненастья.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исчезнет грусти тень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этот праздничный ваш день.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7: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как волшебница: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улыбается –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Каждое желание у меня сбывается.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Поцелует мама – 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плохое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забывается.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Новый день, весёлый день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разу начинается.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8: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Ах ты, милая, нежная мама!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тебе приношу свой поклон,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люблю тебя, милая мама,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всегда буду рядом с тобой!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1: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день особенный какой-то.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Волнуются и взрослые и дети.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говорим о самой нежной, чуткой,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самой главной женщине на свете.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2: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- сколько в этом слове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Солнца, света и тепла.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нет тебя дороже.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нам детям жизнь дала!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3: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Рано утром на рассвете,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птички запоют,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 открывают дети,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Мамочку зовут.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4: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Люблю тебя, мама! За что? Я не знаю,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Наверно, за то, что живу и мечтаю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радуюсь солнцу и светлому дню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это, родная, тебя я люблю.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5: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Люблю тебя, мама, тепло твоих рук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то, что ты самый надежный мой друг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Люблю тебя, мама! За что? Я не знаю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то, что одна ты на свете такая.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6: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собрали в зале множество ребят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Голоса их звонко, радостно звенят.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 главный праздник света и добра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разднует сегодня наша детвора.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7: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Собрались поздравить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Славных наших мам.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Милые, родные,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все спасибо вам!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8: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Солнце золотое колесом 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скатилось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Ласковое солнце в маму превратилось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Миленькая мамочка, улыбнись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Своим сердцем ласковым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ко мне прижмись!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9: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Наших мам, поверьте, лучше нет.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Улыбнитесь, пусть светлее станет в зале.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 тех улыбок яркий свет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ного лет пускай для нас ещё не гаснет.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10: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солнышко проснулось – утро засияло,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мама улыбнулась – так отрадно стало.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 тучи солнце скрылось, замолчали птицы,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Если мама огорчилась – где нам веселиться!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9: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пускай, всегда сверкая,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Светит солнце людям!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Никогда, тебя, 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родная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Огорчать не будем!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 10: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найти слова достойные,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сказать без лишних фраз,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мы очень благодарны,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мы очень любим вас!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Чудесные подарки на праздник маме дарим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Цветов букеты яркие, воздушный красный шарик.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мы дарим песенку, звенит она и льется.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маме будет весело, пусть мама улыбнется!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видите, дорогие мамы, как любят вас дети! Какие вы красивые и добрые, заботливые и чуткие. И ведь не зря говорится: «Устами младенца - </w:t>
      </w:r>
      <w:proofErr w:type="spell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глаголит</w:t>
      </w:r>
      <w:proofErr w:type="spell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истина!». Сейчас мы приглашаем вас на праздничную передачу «Устами младенца».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 «Устами младенца».</w:t>
      </w:r>
      <w:r w:rsidRPr="007D61B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мамы! Дети буду давать вам задания, а ваша задача – выполнять их. Итак, внимание!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Накануне праздника ребята из 5-го и 6-го взводов рисовали портреты мам. Сегодня эта выставка перед вами. Сейчас вы должны узнать по портрету себя и своего художника (родители встают с мест и выбирают свои портреты)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родители, на обратной стороне написаны имена ваших детей, если имя вашего ребенка, значит, вы выбрали свой портрет.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Молодцы, уважаемые мамы. Все постарались, выбрали правильно свой портрет, и за это вам музыкальный подарок.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Музыкальный номер – «Моя мама лучшая на свете»</w:t>
      </w:r>
      <w:r w:rsidRPr="007D61B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продолжаем нашу программу.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приглашаем вас поиграть в игру «Угадай мелодию».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 «Угадай мелодию».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игра сегодня необыкновенная,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Отгадаете все непременно вы.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Будут песни не эстрадные,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народные, не хороводные,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детские известные.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зазвучит мелодия, вам надо быстро отгадать ее, поднять руку и название пропеть или сказать.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Звучат мелодии детских песен.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Рекламная пауза – Смотрите пьесу, которая называется «Мамин день»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Открывается занавес. Сцена разделена пополам. С одной стороны комната родителей, с другой — комната мальчиков. Раннее утро. Мать, в халате и тапочках, непричесанная, мечется по квартире. Из радиоприемника раздаются звуки утренней гимнастики.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Егор, вставай, уже семь.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Отец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(просыпается, зевает)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пять минут.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</w:t>
      </w:r>
      <w:r w:rsidRPr="007D61B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(идет в комнату мальчиков)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spell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Виталя</w:t>
      </w:r>
      <w:proofErr w:type="spell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вставай.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Виталя</w:t>
      </w:r>
      <w:proofErr w:type="spellEnd"/>
      <w:r w:rsidRPr="007D61B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(он старший, просыпается, зевает)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Еще пять минут.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spell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Даничка</w:t>
      </w:r>
      <w:proofErr w:type="spell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вставай, мой дорогой. Уже семь.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(он младший, просыпается, зевает)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Еще пять минут.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Вставай сейчас же. Пять минут да пять минут, а потом все вместе в ванную.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Виталька идет, я маленький.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spell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Виталя</w:t>
      </w:r>
      <w:proofErr w:type="spell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вставай!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Данька встает, ему гимнастику делать надо.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хватит, вставайте и идите мыться, а то отец займет ванную.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(встает, не открывая глаз, идет в ванную)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Раз я маленький, все надо мной могут издеваться.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(целуя его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): Ну, ну, не ворчи, сынок.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(Данил уходит.)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(Она снова будит отца.)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Егор, вставай же, опоздаешь.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(потягиваясь.)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Ванная уже свободна?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ты пока позавтракай.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(Наливает чай.)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пей, а то остынет.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(Отец садится за стол, прислонив к сахарнице книгу, поглощен чтением)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кто не умывается, идите завтракать. Захватите по пути молоко.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</w:t>
      </w:r>
      <w:r w:rsidRPr="007D61B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 своей комнаты)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Мам, я не буду молоко, я хочу кофе.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 ванной)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Я тоже! Я тоже!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Нечего выдумывать. Детям утром надо пить молоко.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Детям? Вот Данька пусть и пьет.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 ванной)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Я уже большой!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и хитрец же ты, парень. Когда тебе выгодно, ты маленький, а в другой раз — большой.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спорьте, мальчики, идите завтракать.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 идет спор между детьми, мать успевает убрать постель, сложить на место разбросанные вещи. Она ни на минуту не присаживается.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скажи ему, пусть он вылезает из ванной.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Данил, вылезай из ванной, иначе я сама тебя вытащу.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мешайте мне! я мою уши и шею. Сегодня у нас комиссия.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Какая комиссия? Что он болтает?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что, не слышал? Раз в две недели в класс приходит санитарная комиссия и осматривает, вымыты ли у них уши и шея.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(кончил есть)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Ну, как, ванная свободна?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Виталик входит одетый и хватает со стола булку, жует ее на ходу.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Виталик, садись за стол.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</w:t>
      </w:r>
      <w:r w:rsidRPr="007D61B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 комнаты)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Мама, а он совсем не мылся!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нас уже не бывает комиссий.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(Внезапно останавливается как вкопанный.)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Слушайте, слушайте! Двадцать девятое!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и что?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рождение у Наташки!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 ванной)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Вот так штука, Анна!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(поглощена приготовлением завтраков)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Ужасный творог, крошится всё время.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Опять ты, мама, забыла напомнить о празднике. В прошлом году тоже забыла. Где я теперь цветы достану?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зачем тебе цветы?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Наташки.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какому поводу? Почему?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(входит, завязывая галстук)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Потому что потому.</w:t>
      </w:r>
      <w:r w:rsidRPr="007D61B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(Достает деньги.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Данил, быстро отправляйся в цветочный магазин, купи что достанешь.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Данил: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куплю для своей учительницы у нее тоже день рождения.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Папа, пусть он и мне купит для моей учительницы.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Ого! Это уже два букета цветов. Анна, у тебя есть какие-нибудь деньги?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Откуда? Ты же знаешь, до зарплаты далеко.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Ну, хоть немного.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что?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мама, сто раз говорили. Я для Наташки, Петька — для учительницы. Цветы!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А-а, правда, дни рождения! Так бы и сказали. Я все это предвидела.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(Достает две коробки конфет и с гордостью ставит на стол.)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мне нужны цветы.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Дети! О чем вы говорите? Цветочные магазины еще закрыты пока.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делать?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Слушайте. У меня предложение: нарисуйте цветы на поздравительных открытках. И положите вот так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Показывает на коробке с конфетами.)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здорово! Спасибо, мамочка.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(Убегает.)</w:t>
      </w:r>
      <w:r w:rsidRPr="007D61B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Мама, нарисуй за меня. Мне нужно еще позвонить </w:t>
      </w:r>
      <w:proofErr w:type="spell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Ефремкину</w:t>
      </w:r>
      <w:proofErr w:type="spell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(вбегает с банкой воды и красками)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Я буду рисовать. Ой, мама, Виталька меня толкнул.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Тише, тише, садись рядом и давай рисовать. Что бы придумать?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(Берет две открытки и рисует.)</w:t>
      </w:r>
      <w:r w:rsidRPr="007D61B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(набирает номер по телефону)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Алло! Максимка! привет! Слушай, что нам задали по литературе? Подожди, не так быстро, я сейчас запишу.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(торопливо рисует, пишет, произнося вслух)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Дорогой классной руководительнице...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(перед зеркалом завязывает галстук)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Ань, и ты ему позволяешь списывать уроки. А этот разлил воду на пол. Сию же минуту в кухню за тряпкой!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(умоляюще смотрит на мать)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Мама, вытри сама.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хорошо, сынок, давай заканчивать. Ты возьми вот эту, а Виталику дай другую. На переменке раскрасишь ее цветными карандашами.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Максим, минутку. Мама, на перемене я должен списать математику. Ты же знаешь, вчера я смотрел фильм по телевидению. Раскрась, пожалуйста! Алло, Максим? Ну, я пишу, диктуй.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spell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Данечка</w:t>
      </w:r>
      <w:proofErr w:type="spell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раскрась ты!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Черт возьми!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такое?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Нужна белая рубашка. Меня, наверное, заставят выступать на торжественном собрании.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Возьми там, в ящике.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если учительница не возьмет шоколадные конфеты, я их съем сам, а ей скажу, что ты не захотела дать денег. Можно?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(не слушая)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Хорошо, сынок.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Анна, здесь нет пуговицы.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Дай, я пришью. Дети, вы так и не завтракали. Виталик, кончай разговор.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ели, мама, я нарисовал цветок зеленым. Может быть, листья сделать красными?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(не слушая)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Хорошо, сынок!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(Отдает рубашку отцу.)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Наконец-то, могла ведь и раньше подумать, а не в последний момент.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Виталик, кончай разговор!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я не хочу бутерброд с творогом.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Отец: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Полвосьмого! Ничего себе!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(Хватает портфель.)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я бегу.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Папа, а пиджак?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Отец: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Боже мой, из этого дома можно уйти раздетым, никто внимания не обратит.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не обратит? Виталик! Не ешь этот бутерброд, это тебе с собой.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 и куска хлеба съесть? Мама, дай денег, я по дороге куплю себе что-нибудь поесть.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я, а я? я тоже хочу что-нибудь купить.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Надеюсь, что ты не пустишь их в этих грязных свитерах.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конечно.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(Достаёт две белые рубашки, одну из них отдаёт Данилу, тот быстро одевается.)</w:t>
      </w:r>
      <w:r w:rsidRPr="007D61B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Виталик, рубашка!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моя шариковая ручка? Это ты её стянул? (Ударил брата.)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он меня бьёт!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Ухожу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наконец. До свидания.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(Уходит.)</w:t>
      </w:r>
      <w:r w:rsidRPr="007D61B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Перестань драться, а то я тебе еще добавлю...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(Натягивает </w:t>
      </w:r>
      <w:proofErr w:type="gramStart"/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Данила</w:t>
      </w:r>
      <w:proofErr w:type="gramEnd"/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вторую рубашку.)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Мама! Что ты делаешь?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Подождите, я, в конце концов, вами займусь.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где моя белая рубашка?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(беспомощно)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Мама на меня, ее натягивает.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(Дает шлепок Данилу, стягивает с него вторую рубашку.)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мог сказать раньше. Стоит и молчит.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Мам, дай мне денег!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Ничего не дам. Отправляйтесь, наконец! Меня из-за вас с работы выгонят. Я еще не начинала одеваться.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Тебе хорошо, ты идешь к девяти. Ну ладно, завтрака у меня нет. Останусь голодным.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(Берет сумку, хочет выйти.)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Подожди брата. Данил, идите же, наконец!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свидания, мама!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свидания.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(Уходит.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руках у нее рубашка Виталика)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Виталик! Надень чистую рубашку!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(Хлопает дверь.)</w:t>
      </w:r>
      <w:r w:rsidRPr="007D61B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Мать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(падает в кресло перед зеркалом)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 боже, я ведь тоже женщина!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(Начинает причесывать, приводить себя в порядок.)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Затемнение. Потом сцена снова ярко освещается, и перед занавесом появляется Мать. Она усталая. Садится на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стуле. И тут вдруг она вспоминает о муже и о детях.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 боже, так поздно, а их еще нет дома? Где они?</w:t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Открывается занавес. Стол красиво накрыт. За столом отец и двое мальчиков.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Дорогая наша мама! Поздравляем тебя.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(Целуют ее и преподносят цветы.</w:t>
      </w:r>
      <w:proofErr w:type="gramEnd"/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этот момент Данил разливает молоко, Виталий его толкает, отец бежит за тряпкой и, что-то, весело напевая, вытирает пол.)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всегда будет солнце, пусть всегда будет мама!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Перед занавесом выстраиваются исполнители и читают стихи.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Данил: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маму знаешь только дома;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Родные руки берегут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Домашний ласковый уют,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Такой привычный и знакомый.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Виталик: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если мама иногда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ридет усталая с работы,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Все: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Согрей ее своей заботой,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всем ей помоги тогда!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Звучат "фанфары", музыка к передаче "Минута славы".</w:t>
      </w:r>
      <w:r w:rsidRPr="007D61B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в эфире народная передача "Минута славы"! Программу открывают юные, но очень талантливые музыканты.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дети молодцы!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музыкой они дружны.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встречайте юных талантов!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исполнении детей музыкальный номер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Музыкальные инструменты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Замечательно! А сейчас – передача «Пока все дома» и рубрика "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Очумелые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ручки".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 «Пока все дома»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порадовать маму, вместе с детьми мы подготовили для вас, уважаемые мамы, бабушки, сюрприз. Все это мы проделали с ребятами в своей мастерской. Подарите, пожалуйста, ребята, свои сувениры любимым мамочкам!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вручают мамам подарки.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и пели, и играли,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давно не танцевали.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Приглашаем вас, друзья,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передачу «Танцы со звездами».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 «Танцы со звездами»</w:t>
      </w:r>
      <w:r w:rsidRPr="007D61B2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дружно танцевать,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на празднике не скучать!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«Повтори партнера» проводит Ирина Михайловна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продолжаем нашу программу, уважаемые мамы. И приглашаем вас на передачу "Поле чудес”.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 "Поле чудес”.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Выходят старшеклассники.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нашей жизни постоянно случаются чудеса, а особенно дома. Семейные миниатюры.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Непросто поставить детей на ноги - особенно ранним утром.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Итоги прошедшего года: отцовский ремень с пряжкой признан лучшим учителем года.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Шотландские дети могут держаться не только за мамину, но и за папину юбку.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Бабушка, а почему все дети ходят в школу днем, а я ночью?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потому, что ты на сторожа учишься!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Так, сын, иди сюда, давай дневник на проверку.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Держи, папа.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Так... понедельник, вторник, среда, четверг, пятница, суббота - все правильно!..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Вовочка приходит домой из школы: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Мама, нам сегодня делали прививки!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Против чего?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Против нашей воли!..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Чему сегодня ты научился в школе? – спрашивает отец.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Научился подсказывать, не шевеля губами.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Современные родители. Мать – отцу: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 не забудь проверить, как Серёжа скачал из Интернета сочинение!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Возникает такое ощущение, как будто первые четыре класса в школе у вашего ребёнка - это увлекательное состязание между родителями: кто лучше рисует, лепит, клеит...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спрашивает Вовочку: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Вовочка, а почему твой дневник в углу валяется?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я его наказал за двойку!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Мама, меня в школе дразнят 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жадиной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Дай 100 рублей – скажу!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Хорошо иметь </w:t>
      </w:r>
      <w:proofErr w:type="spell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гламурного</w:t>
      </w:r>
      <w:proofErr w:type="spell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отца.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Почему?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Ремнём не наказывает.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почему не наказывает?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Боится за </w:t>
      </w:r>
      <w:proofErr w:type="spell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стразики</w:t>
      </w:r>
      <w:proofErr w:type="spell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ремне.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Отец спрашивает у сына: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Ну как успехи в школе?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Отлично! Контракт с пятым классом продлён ещё на год!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Доказано, что дети со смешными фамилиями вырастают сильными.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Совет всем родителям, присутствующим в зале: «Не ставьте в раннем возрасте своих детей в угол, ведь именно в этот период у них формируются основные черты лица».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бы производили глушители для детей, они хорошо бы расходились.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Ну, сынок, покажи дневник.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ты сегодня принёс из школы?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 нечего показывать, там всего одна двойка.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Всего одна?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волнуйся, папа, я завтра ещё принесу!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Пап, ты умеешь расписываться с закрытыми глазами?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Да, а что?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Тогда распишись в моём дневнике.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спрашивает сына: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вам сегодня задали?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Ничего.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Хорошо. Значит, опять пойдёшь мыть посуду.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беседы в кабинете директора шокированный отец восклицает: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Неужели мой сын хуже всех в классе?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Ну что вы! Что вы! В школе!!!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милиционеров в детских лагерях не мажут друг друга пастой, а обводят мелом!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Папа, мне нужно тебе что-то сказать!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Только коротко и ясно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долларов.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Сообщение на форуме молодых родителей: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прошлой неделе впервые отвели своего в школу. Посоветуйте, стоит ли забирать?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Хотите, чтобы ваши дети росли 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здоровыми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послушными? Педиатры рекомендуют давать детям "</w:t>
      </w:r>
      <w:proofErr w:type="spell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Ремнишку</w:t>
      </w:r>
      <w:proofErr w:type="spell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Мам, я не хотел тебе говорить... я звонил по телефону доверия три года назад...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 что?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сказал, что если я не решу задачу по математике, меня мама убьет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.... 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мне её решили!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сейчас, как мы и обещали – прогноз погоды на завтра.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заставка.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территории нашей страны завтра сохранится солнечная погода. В ближайшие дни осадков в виде тумана и слез не ожидается. А вообще, вспомните, что сразу после осени - наступает зима, а после зимы - наступает весна, дарите друг другу хорошее настроение и тепло ваших сердец!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будет мир прекрасен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тут не нужен гений.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возродить планету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новых поколений.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земле, на всей большой земле</w:t>
      </w:r>
      <w:proofErr w:type="gramStart"/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 в одночасье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Наступит наше счастье.</w:t>
      </w:r>
      <w:r w:rsidRPr="007D61B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61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Финальная песня.</w:t>
      </w:r>
    </w:p>
    <w:p w:rsidR="00A24D58" w:rsidRPr="007D61B2" w:rsidRDefault="00A24D58" w:rsidP="00A24D5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D61B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4. Заключительная часть</w:t>
      </w:r>
    </w:p>
    <w:p w:rsidR="00A24D58" w:rsidRDefault="00A24D58" w:rsidP="00A24D58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rFonts w:ascii="Trebuchet MS" w:hAnsi="Trebuchet MS"/>
          <w:b w:val="0"/>
          <w:bCs w:val="0"/>
          <w:i/>
          <w:iCs/>
          <w:color w:val="2F2D26"/>
          <w:sz w:val="36"/>
          <w:szCs w:val="36"/>
        </w:rPr>
      </w:pPr>
      <w:r w:rsidRPr="007D61B2">
        <w:rPr>
          <w:rFonts w:ascii="Arial" w:hAnsi="Arial" w:cs="Arial"/>
          <w:color w:val="000000"/>
          <w:kern w:val="0"/>
          <w:sz w:val="23"/>
        </w:rPr>
        <w:t>Ведущий 1: </w:t>
      </w:r>
      <w:r w:rsidRPr="007D61B2">
        <w:rPr>
          <w:rFonts w:ascii="Arial" w:hAnsi="Arial" w:cs="Arial"/>
          <w:b w:val="0"/>
          <w:bCs w:val="0"/>
          <w:color w:val="000000"/>
          <w:kern w:val="0"/>
          <w:sz w:val="23"/>
          <w:szCs w:val="23"/>
        </w:rPr>
        <w:br/>
      </w:r>
      <w:r w:rsidRPr="007D61B2">
        <w:rPr>
          <w:rFonts w:ascii="Arial" w:hAnsi="Arial" w:cs="Arial"/>
          <w:b w:val="0"/>
          <w:bCs w:val="0"/>
          <w:color w:val="000000"/>
          <w:kern w:val="0"/>
          <w:sz w:val="23"/>
          <w:szCs w:val="23"/>
          <w:shd w:val="clear" w:color="auto" w:fill="FFFFFF"/>
        </w:rPr>
        <w:t>Наш канал придуман нами, чтобы радость вам создать,</w:t>
      </w:r>
      <w:r w:rsidRPr="007D61B2">
        <w:rPr>
          <w:rFonts w:ascii="Arial" w:hAnsi="Arial" w:cs="Arial"/>
          <w:b w:val="0"/>
          <w:bCs w:val="0"/>
          <w:color w:val="000000"/>
          <w:kern w:val="0"/>
          <w:sz w:val="23"/>
        </w:rPr>
        <w:t> </w:t>
      </w:r>
      <w:r w:rsidRPr="007D61B2">
        <w:rPr>
          <w:rFonts w:ascii="Arial" w:hAnsi="Arial" w:cs="Arial"/>
          <w:b w:val="0"/>
          <w:bCs w:val="0"/>
          <w:color w:val="000000"/>
          <w:kern w:val="0"/>
          <w:sz w:val="23"/>
          <w:szCs w:val="23"/>
        </w:rPr>
        <w:br/>
      </w:r>
      <w:r w:rsidRPr="007D61B2">
        <w:rPr>
          <w:rFonts w:ascii="Arial" w:hAnsi="Arial" w:cs="Arial"/>
          <w:b w:val="0"/>
          <w:bCs w:val="0"/>
          <w:color w:val="000000"/>
          <w:kern w:val="0"/>
          <w:sz w:val="23"/>
          <w:szCs w:val="23"/>
          <w:shd w:val="clear" w:color="auto" w:fill="FFFFFF"/>
        </w:rPr>
        <w:t>Веселиться вместе с вами каждый был из нас ведь рад.</w:t>
      </w:r>
      <w:r w:rsidRPr="007D61B2">
        <w:rPr>
          <w:rFonts w:ascii="Arial" w:hAnsi="Arial" w:cs="Arial"/>
          <w:b w:val="0"/>
          <w:bCs w:val="0"/>
          <w:color w:val="000000"/>
          <w:kern w:val="0"/>
          <w:sz w:val="23"/>
        </w:rPr>
        <w:t> </w:t>
      </w:r>
      <w:r w:rsidRPr="007D61B2">
        <w:rPr>
          <w:rFonts w:ascii="Arial" w:hAnsi="Arial" w:cs="Arial"/>
          <w:b w:val="0"/>
          <w:bCs w:val="0"/>
          <w:color w:val="000000"/>
          <w:kern w:val="0"/>
          <w:sz w:val="23"/>
          <w:szCs w:val="23"/>
        </w:rPr>
        <w:br/>
      </w:r>
      <w:r w:rsidRPr="007D61B2">
        <w:rPr>
          <w:rFonts w:ascii="Arial" w:hAnsi="Arial" w:cs="Arial"/>
          <w:b w:val="0"/>
          <w:bCs w:val="0"/>
          <w:color w:val="000000"/>
          <w:kern w:val="0"/>
          <w:sz w:val="23"/>
          <w:szCs w:val="23"/>
          <w:shd w:val="clear" w:color="auto" w:fill="FFFFFF"/>
        </w:rPr>
        <w:t xml:space="preserve">Но </w:t>
      </w:r>
      <w:proofErr w:type="spellStart"/>
      <w:r w:rsidRPr="007D61B2">
        <w:rPr>
          <w:rFonts w:ascii="Arial" w:hAnsi="Arial" w:cs="Arial"/>
          <w:b w:val="0"/>
          <w:bCs w:val="0"/>
          <w:color w:val="000000"/>
          <w:kern w:val="0"/>
          <w:sz w:val="23"/>
          <w:szCs w:val="23"/>
          <w:shd w:val="clear" w:color="auto" w:fill="FFFFFF"/>
        </w:rPr>
        <w:t>закончиличь</w:t>
      </w:r>
      <w:proofErr w:type="spellEnd"/>
      <w:r w:rsidRPr="007D61B2">
        <w:rPr>
          <w:rFonts w:ascii="Arial" w:hAnsi="Arial" w:cs="Arial"/>
          <w:b w:val="0"/>
          <w:bCs w:val="0"/>
          <w:color w:val="000000"/>
          <w:kern w:val="0"/>
          <w:sz w:val="23"/>
          <w:szCs w:val="23"/>
          <w:shd w:val="clear" w:color="auto" w:fill="FFFFFF"/>
        </w:rPr>
        <w:t xml:space="preserve"> программы, и расстаться нам пора.</w:t>
      </w:r>
      <w:r w:rsidRPr="007D61B2">
        <w:rPr>
          <w:rFonts w:ascii="Arial" w:hAnsi="Arial" w:cs="Arial"/>
          <w:b w:val="0"/>
          <w:bCs w:val="0"/>
          <w:color w:val="000000"/>
          <w:kern w:val="0"/>
          <w:sz w:val="23"/>
          <w:szCs w:val="23"/>
        </w:rPr>
        <w:br/>
      </w:r>
      <w:r w:rsidRPr="007D61B2">
        <w:rPr>
          <w:rFonts w:ascii="Arial" w:hAnsi="Arial" w:cs="Arial"/>
          <w:b w:val="0"/>
          <w:bCs w:val="0"/>
          <w:color w:val="000000"/>
          <w:kern w:val="0"/>
          <w:sz w:val="23"/>
          <w:szCs w:val="23"/>
        </w:rPr>
        <w:br/>
      </w:r>
      <w:r w:rsidRPr="007D61B2">
        <w:rPr>
          <w:rFonts w:ascii="Arial" w:hAnsi="Arial" w:cs="Arial"/>
          <w:color w:val="000000"/>
          <w:kern w:val="0"/>
          <w:sz w:val="23"/>
        </w:rPr>
        <w:t>Ведущий 2:</w:t>
      </w:r>
      <w:r w:rsidRPr="007D61B2">
        <w:rPr>
          <w:rFonts w:ascii="Arial" w:hAnsi="Arial" w:cs="Arial"/>
          <w:b w:val="0"/>
          <w:bCs w:val="0"/>
          <w:color w:val="000000"/>
          <w:kern w:val="0"/>
          <w:sz w:val="23"/>
        </w:rPr>
        <w:t> </w:t>
      </w:r>
      <w:r w:rsidRPr="007D61B2">
        <w:rPr>
          <w:rFonts w:ascii="Arial" w:hAnsi="Arial" w:cs="Arial"/>
          <w:b w:val="0"/>
          <w:bCs w:val="0"/>
          <w:color w:val="000000"/>
          <w:kern w:val="0"/>
          <w:sz w:val="23"/>
          <w:szCs w:val="23"/>
          <w:shd w:val="clear" w:color="auto" w:fill="FFFFFF"/>
        </w:rPr>
        <w:t xml:space="preserve">Уважаемые мамы, бабушки, наш вечер подошел к концу. Мы благодарим всех участников наших телепередач, за внимание к детям, за доставленное удовольствие и праздничное настроение. Пусть совместная подготовка к праздникам и ваше участие в них, останется навсегда доброй традицией.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</w:t>
      </w:r>
      <w:r w:rsidRPr="007D61B2">
        <w:rPr>
          <w:rFonts w:ascii="Arial" w:hAnsi="Arial" w:cs="Arial"/>
          <w:b w:val="0"/>
          <w:bCs w:val="0"/>
          <w:color w:val="000000"/>
          <w:kern w:val="0"/>
          <w:sz w:val="23"/>
          <w:szCs w:val="23"/>
          <w:shd w:val="clear" w:color="auto" w:fill="FFFFFF"/>
        </w:rPr>
        <w:lastRenderedPageBreak/>
        <w:t>детей. За ваше участие на нашем празднике и за то, что вы всегда с нами, за то, что вы самые, самые.</w:t>
      </w:r>
    </w:p>
    <w:p w:rsidR="00A24D58" w:rsidRDefault="00A24D58" w:rsidP="00A24D58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rFonts w:ascii="Trebuchet MS" w:hAnsi="Trebuchet MS"/>
          <w:b w:val="0"/>
          <w:bCs w:val="0"/>
          <w:i/>
          <w:iCs/>
          <w:color w:val="2F2D26"/>
          <w:sz w:val="36"/>
          <w:szCs w:val="36"/>
        </w:rPr>
      </w:pPr>
    </w:p>
    <w:p w:rsidR="00CD32E1" w:rsidRPr="00CD32E1" w:rsidRDefault="00CD32E1" w:rsidP="00CD32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CD32E1" w:rsidRPr="00CD32E1" w:rsidSect="005C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54D3"/>
    <w:multiLevelType w:val="multilevel"/>
    <w:tmpl w:val="D4205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D4FA5"/>
    <w:multiLevelType w:val="multilevel"/>
    <w:tmpl w:val="84541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03704"/>
    <w:multiLevelType w:val="multilevel"/>
    <w:tmpl w:val="A7EEF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E7042"/>
    <w:multiLevelType w:val="multilevel"/>
    <w:tmpl w:val="C08A1D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5404E"/>
    <w:multiLevelType w:val="multilevel"/>
    <w:tmpl w:val="4C829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E5EB3"/>
    <w:multiLevelType w:val="multilevel"/>
    <w:tmpl w:val="A9AC9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814A4"/>
    <w:multiLevelType w:val="multilevel"/>
    <w:tmpl w:val="1840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E1"/>
    <w:rsid w:val="003F0E0E"/>
    <w:rsid w:val="005C2C51"/>
    <w:rsid w:val="0063159F"/>
    <w:rsid w:val="00950DF7"/>
    <w:rsid w:val="00A24D58"/>
    <w:rsid w:val="00CD32E1"/>
    <w:rsid w:val="00E3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E1"/>
  </w:style>
  <w:style w:type="paragraph" w:styleId="1">
    <w:name w:val="heading 1"/>
    <w:basedOn w:val="a"/>
    <w:link w:val="10"/>
    <w:uiPriority w:val="9"/>
    <w:qFormat/>
    <w:rsid w:val="00A24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2018-11-20T02:28:00Z</cp:lastPrinted>
  <dcterms:created xsi:type="dcterms:W3CDTF">2016-11-13T18:09:00Z</dcterms:created>
  <dcterms:modified xsi:type="dcterms:W3CDTF">2018-11-20T02:29:00Z</dcterms:modified>
</cp:coreProperties>
</file>