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60" w:rsidRDefault="00B53F60" w:rsidP="00B53F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A67">
        <w:rPr>
          <w:rFonts w:ascii="Times New Roman" w:hAnsi="Times New Roman" w:cs="Times New Roman"/>
          <w:b/>
          <w:sz w:val="32"/>
          <w:szCs w:val="32"/>
        </w:rPr>
        <w:t>Конспект занятия по математике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A67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 Анастасия Николаевна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0A67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содержание: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Совершенствовать навыки прямого и обратного счёта. Продолжать учить понимать отношения между числами в числовом ряду, соотносить цифру с количеством предметов.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Закреплять счёт парами, тройками, пятёрками, десятками; умение сравнивать числа и выставлять между ними знаки.?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Закреплять представления  о геометрических фигурах, умение сопоставлять и сравнивать две группы фигур, находить отличительные признаки, делить геометрические фигуры на 8 равных частей, ?сравнивать части, отражая результаты сравнения в речи.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Уточнять знания об объёмных геометрических телах, находить их  сходства и различия с плоскостными геометрическими фигурами.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Упражнять в ориентировке по карте-схеме.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 Продолжать формировать представление о понятиях тяжелее – легче на основе непосредственного сравнения предметов по массе.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 Развивать речь детей, логическое мышление, внимание, коммуникативные качества.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Формировать потребность в здоровом образе жизни.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Воспитывать активную жизненную позицию по отношению к своему здоровью и здоровью близких людей.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0A6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чтение сказки В. Катаева «Цветик-семицветик», изготовление пособий для дидактических игр вместе с детьми, дидактические игры с математическим содержанием, составление и решение задач, разучивание физминуток, теневой театр геометрических фигур и объёмных тел.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0A67">
        <w:rPr>
          <w:rFonts w:ascii="Times New Roman" w:hAnsi="Times New Roman" w:cs="Times New Roman"/>
          <w:b/>
          <w:sz w:val="28"/>
          <w:szCs w:val="28"/>
        </w:rPr>
        <w:lastRenderedPageBreak/>
        <w:t>Материал.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Демонстрационный: 4 ребристые доски,  цветик-семицветик с заданиями на обратной стороне каждого лепестка, магнитная доска, маркер, картинки берёзы и ели, таблицы с геометрическими фигурами, объёмные геометрические тела, набивной мяч, картинки с изображением различных продуктов, маркер, указка.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Раздаточный: геометрические фигуры из альбомного листа, лабиринты геометрических фигур и схемы к ним, карточки с цифрами до 10, вата, металлические предметы, геометрические фигуры к таблицам, простые карандаши, «фото» геометрических фигур, красные и синие цветы. </w:t>
      </w:r>
    </w:p>
    <w:p w:rsidR="00B53F60" w:rsidRDefault="00B53F60" w:rsidP="00B53F6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3F60" w:rsidRPr="00C80A67" w:rsidRDefault="00B53F60" w:rsidP="00B53F6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6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Воспитатель. Сегодня, ребята, нас ожидает очень интересное путешествие в мир сказок и чудес. Прежде, чем выйти на улицу и отправиться в путь, надо одеться по погоде. Что это значит? (Ответы)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Для чего это нужно?  (Ответы детей.)</w:t>
      </w:r>
    </w:p>
    <w:p w:rsidR="00B53F60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А чтобы защитить себя от простудных заболеваний, надо провести массаж волшебных точек наших ушей. (Проводится игровой массаж.)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Игровой массаж по А.Уманской  и  К.Динейки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  «Поиграем с ушками».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Подходи ко мне, дружок, становись скорей в кружок.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Ушки ты свои найди  и скорее покажи.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Ловко с ними мы играем,  вот так хлопаем ушами.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А сейчас все тянем вниз, ушко, ты не отвались.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А потом, а потом,  покрутили козелком.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Ушко, кажется, замёрзло, отогреть его так можно.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Раз, два, раз, два, вот и кончилась игра!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lastRenderedPageBreak/>
        <w:t>Воспитатель.   Девочка Женя, из сказки «Цветик-семицветик»,  просит вас помочь ей решить  задания, указанные на лепестках. Вы согласны ей помочь?   (Да.)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Тогда отрываем первый лепесток. На нём задание: возьмите карточку с цифрой и найдите для неё пару так, чтобы в сумме они составляли число 7.  (Дети находят карточки.)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Почему, Ваня, ты выбрал карточку Маши? (Ответ.)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67">
        <w:rPr>
          <w:rFonts w:ascii="Times New Roman" w:hAnsi="Times New Roman" w:cs="Times New Roman"/>
          <w:sz w:val="28"/>
          <w:szCs w:val="28"/>
        </w:rPr>
        <w:t xml:space="preserve">Воспитатель. Оставайтесь в парах и подойдите, пожалуйста, к дорожкам здоровья. Сейчас вы должны очень внимательно слушать друг друга и, если это нужно, помогать. Во время ходьбы по дорожкам здоровья вы будете считать: Маша и </w:t>
      </w:r>
      <w:r>
        <w:rPr>
          <w:rFonts w:ascii="Times New Roman" w:hAnsi="Times New Roman" w:cs="Times New Roman"/>
          <w:sz w:val="28"/>
          <w:szCs w:val="28"/>
        </w:rPr>
        <w:t>Катя</w:t>
      </w:r>
      <w:r w:rsidRPr="00C80A67">
        <w:rPr>
          <w:rFonts w:ascii="Times New Roman" w:hAnsi="Times New Roman" w:cs="Times New Roman"/>
          <w:sz w:val="28"/>
          <w:szCs w:val="28"/>
        </w:rPr>
        <w:t xml:space="preserve"> – парами, </w:t>
      </w:r>
      <w:r>
        <w:rPr>
          <w:rFonts w:ascii="Times New Roman" w:hAnsi="Times New Roman" w:cs="Times New Roman"/>
          <w:sz w:val="28"/>
          <w:szCs w:val="28"/>
        </w:rPr>
        <w:t>Дима</w:t>
      </w:r>
      <w:r w:rsidRPr="00C80A67">
        <w:rPr>
          <w:rFonts w:ascii="Times New Roman" w:hAnsi="Times New Roman" w:cs="Times New Roman"/>
          <w:sz w:val="28"/>
          <w:szCs w:val="28"/>
        </w:rPr>
        <w:t xml:space="preserve"> и Миша – тройками, Вика и </w:t>
      </w:r>
      <w:r>
        <w:rPr>
          <w:rFonts w:ascii="Times New Roman" w:hAnsi="Times New Roman" w:cs="Times New Roman"/>
          <w:sz w:val="28"/>
          <w:szCs w:val="28"/>
        </w:rPr>
        <w:t>Лиза</w:t>
      </w:r>
      <w:r w:rsidRPr="00C80A67">
        <w:rPr>
          <w:rFonts w:ascii="Times New Roman" w:hAnsi="Times New Roman" w:cs="Times New Roman"/>
          <w:sz w:val="28"/>
          <w:szCs w:val="28"/>
        </w:rPr>
        <w:t xml:space="preserve"> – пятёрками, а Таня и </w:t>
      </w:r>
      <w:r>
        <w:rPr>
          <w:rFonts w:ascii="Times New Roman" w:hAnsi="Times New Roman" w:cs="Times New Roman"/>
          <w:sz w:val="28"/>
          <w:szCs w:val="28"/>
        </w:rPr>
        <w:t>Катя</w:t>
      </w:r>
      <w:r w:rsidRPr="00C80A67">
        <w:rPr>
          <w:rFonts w:ascii="Times New Roman" w:hAnsi="Times New Roman" w:cs="Times New Roman"/>
          <w:sz w:val="28"/>
          <w:szCs w:val="28"/>
        </w:rPr>
        <w:t xml:space="preserve"> – десятками. (Дети выполняют счёт в парах – прямой и обратный, при этом проходят по дорожкам здоровья.)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Как вы оцениваете выполнение задания?    (Ответы.)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Какие были трудности, ошибки?   (Ответы.)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Молодцы! Посмотрим, что написано на втором лепестке. Представьте себе, что к Жене пришли гости. Баранок у неё не осталось, есть только торт. Помогите разделить его на 8 человек, поровну, так, чтобы никто не обиделся. Выбирайте торт любой формы.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Как называется самая маленькая часть  торта? (Ответы.)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Что больше одна четвёртая или одна восьмая?        (Ответы.)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Ребята, а вы любите торты?    (Да.)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Торт – это хорошо или плохо? (Проводится игра.)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Игра «Хорошо – плохо».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Воспитатель.  Ребята, вы много работали, ваши глазки устали, пусть они немного отдохнут.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Физминутка для глаз.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(Движения глаз дети сопровождают словами)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 Представьте, мы пришли в волшебный лес,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lastRenderedPageBreak/>
        <w:t xml:space="preserve"> Сколько здесь вокруг чудес!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Справа берёзка в шубке стоит,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Слева – ёлка на нас глядит.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Снежинки в небе кружатся,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На землю красиво ложатся.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Снежинки блестят и искрятся,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На ладошки к ребятам садятся.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Воспитатель.  Ребята, закройте глаза, я положу вам на ладошки сюрприз.  ( Раскладываю на детские ладони вату и металлические предметы)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Что лежит на левой руке, а на правой? (Ответы.)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Что легче? Что тяжелее? Как вы это определили? (Ответы  детей.)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Сделайте глубокий вдох и  подуйте сначала на вату. Что произошло?   (Ответы  детей.)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А теперь подуйте на металлические шарики? Легко ли с ними справиться?   Почему? (Ответы  детей.)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Отдохнули глазки, теперь посмотрим, что хранит в себе третий лепесток. Помогите Жене заполнить пустые клетки. Будьте внимательны, обращайте внимание не только на форму, но и на цвет.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«Заполни пустые клетки»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Воспитатель.  Покажите ту фигуру, которая должна быть во втором ряду?  В третьем ряду? Почему вы так считаете? (Ответы  детей.)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Хотите узнать, какое задание притаилось под четвёртым   лепестком?  (Да.)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Пользуясь схемой пути, найдите на карте ваш домик и напишите рядом с ним своё имя. 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«Найди свой домик в лабиринте»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Воспитатель.  Молодцы, ребята, теперь Женя знает, где вы живёте.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Физминутка.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Мы ногами топ-топ!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lastRenderedPageBreak/>
        <w:t xml:space="preserve"> Мы руками хлоп-хлоп!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Мы глазами миг-миг!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Мы плечами чик-чик!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Раз – сюда, два – туда,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 Повернись вокруг себя.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Раз – присели,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Два – привстали.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Руки кверху все подняли.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Раз – два, раз – два,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Заниматься нам пора.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Воспитатель.   Отрываем пятый лепесток. Помогите, пожалуйста, по «фотографии»  найти объёмные геометрические тела. (Дети берут карточки с изображением плоскостных геометрических фигур, и определяют какому объёмному телу они соответствуют.)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Назовите, чьи фотографии у вас? (Шара, куба, цилиндра, призмы, пирамиды.)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Почему ты, Таня, выбрала именно эту объёмную фигуру?  (Ответы  детей.)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На шестом лепестке написано: «Ребята, вы хорошо потрудились, пришла пора подкрепиться. Выберите на картинках те продукты, которые вы считаете полезными для здоровья».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Сколько полезных продуктов вы нашли? (Ответы  детей.)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Запишите это число на доске.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Почему вы не выбрали другие? (Ответы  детей.)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Сколько осталось таких  картинок?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Рядом запишите это число.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Какое число больше? Меньше? Поставьте между ними знак. Прочитайте запись.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Воспитатель.   Молодцы, ребята, вы справились со всеми заданиями. Остался последний лепесток. Вспомните, пожалуйста, как Женя его использовала? 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Да, она оторвала последний, седьмой, лепесток и загадала, чтобы мальчик Витя, который не мог ходить, стал здоров, потому что нельзя быть до конца счастливым, если кто-то рядом с тобой страдает. Давайте и мы оторвём последний лепесток и выскажем свои пожелания друг другу.     ( Дети становятся в круг, передают мяч друг другу и высказывают свои пожелания)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Пожелания детей.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Будьте всегда  здоровыми.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Занимайтесь спортом, делайте зарядку каждый день.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Гуляйте на свежем воздухе, закаляйтесь.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Чаще говорите вежливые слова.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Ешьте полезные продукты, овощи и фрукты.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Одевайтесь по погоде.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Всегда будьте добрыми и весёлыми.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Берегите природу, животных и птиц.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– Любите своих близких, заботьтесь о них.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>Воспитатель.  Дети, я вам желаю чаще улыбаться,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по пустякам не огорчаться.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Всегда иметь весёлый вид,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вовек не знать, где что болит!</w:t>
      </w:r>
    </w:p>
    <w:p w:rsidR="00B53F60" w:rsidRPr="00C80A67" w:rsidRDefault="00B53F60" w:rsidP="00B53F6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  Ребята, наше путешествие  заканчивается, я очень рада, что вы помогли Жене выполнить такие сложные задания. Вам понравилось путешествие?     (Да.)</w:t>
      </w:r>
    </w:p>
    <w:p w:rsidR="00CA0642" w:rsidRDefault="00B53F60" w:rsidP="00B53F60">
      <w:r w:rsidRPr="00C80A67">
        <w:rPr>
          <w:rFonts w:ascii="Times New Roman" w:hAnsi="Times New Roman" w:cs="Times New Roman"/>
          <w:sz w:val="28"/>
          <w:szCs w:val="28"/>
        </w:rPr>
        <w:t xml:space="preserve"> Воспитатель. Если вы довольны своими успехами сегодня и оцениваете свою работу на «отлично» – возьмите в подарок за свою работу  красный цветок, а если вы считаете, что у вас что-то не получилось и вы могли бы заниматься лучше – возьмите синий цветок</w:t>
      </w:r>
      <w:bookmarkStart w:id="0" w:name="_GoBack"/>
      <w:bookmarkEnd w:id="0"/>
    </w:p>
    <w:sectPr w:rsidR="00CA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4A"/>
    <w:rsid w:val="00B53F60"/>
    <w:rsid w:val="00CA0642"/>
    <w:rsid w:val="00C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0043-1394-436A-8702-D278C92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2017-08-14T12:10:00Z</dcterms:created>
  <dcterms:modified xsi:type="dcterms:W3CDTF">2017-08-14T12:10:00Z</dcterms:modified>
</cp:coreProperties>
</file>